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4613" w:rsidRPr="00630F77" w:rsidRDefault="00754613" w:rsidP="00072758">
      <w:pPr>
        <w:jc w:val="center"/>
        <w:rPr>
          <w:rFonts w:ascii="DINPro-Black" w:hAnsi="DINPro-Black"/>
          <w:b/>
          <w:bCs/>
          <w:sz w:val="20"/>
          <w:szCs w:val="20"/>
          <w:u w:val="single"/>
        </w:rPr>
      </w:pPr>
      <w:r w:rsidRPr="00630F77">
        <w:rPr>
          <w:rFonts w:ascii="DINPro-Black" w:hAnsi="DINPro-Black"/>
          <w:b/>
          <w:bCs/>
          <w:sz w:val="20"/>
          <w:szCs w:val="20"/>
          <w:u w:val="single"/>
        </w:rPr>
        <w:t>Pondělí</w:t>
      </w:r>
      <w:r w:rsidR="006139F0" w:rsidRPr="00630F77">
        <w:rPr>
          <w:rFonts w:ascii="DINPro-Black" w:hAnsi="DINPro-Black"/>
          <w:b/>
          <w:bCs/>
          <w:sz w:val="20"/>
          <w:szCs w:val="20"/>
          <w:u w:val="single"/>
        </w:rPr>
        <w:t xml:space="preserve"> </w:t>
      </w:r>
      <w:r w:rsidR="002969BA">
        <w:rPr>
          <w:rFonts w:ascii="DINPro-Black" w:hAnsi="DINPro-Black"/>
          <w:b/>
          <w:bCs/>
          <w:sz w:val="20"/>
          <w:szCs w:val="20"/>
          <w:u w:val="single"/>
        </w:rPr>
        <w:t>29</w:t>
      </w:r>
      <w:r w:rsidR="001C4922" w:rsidRPr="00630F77">
        <w:rPr>
          <w:rFonts w:ascii="DINPro-Black" w:hAnsi="DINPro-Black"/>
          <w:b/>
          <w:bCs/>
          <w:sz w:val="20"/>
          <w:szCs w:val="20"/>
          <w:u w:val="single"/>
        </w:rPr>
        <w:t>.</w:t>
      </w:r>
      <w:r w:rsidR="000B6681" w:rsidRPr="00630F77">
        <w:rPr>
          <w:rFonts w:ascii="DINPro-Black" w:hAnsi="DINPro-Black"/>
          <w:b/>
          <w:bCs/>
          <w:sz w:val="20"/>
          <w:szCs w:val="20"/>
          <w:u w:val="single"/>
        </w:rPr>
        <w:t xml:space="preserve"> </w:t>
      </w:r>
      <w:r w:rsidR="00E5672A">
        <w:rPr>
          <w:rFonts w:ascii="DINPro-Black" w:hAnsi="DINPro-Black"/>
          <w:b/>
          <w:bCs/>
          <w:sz w:val="20"/>
          <w:szCs w:val="20"/>
          <w:u w:val="single"/>
        </w:rPr>
        <w:t>9</w:t>
      </w:r>
      <w:r w:rsidR="000B6681" w:rsidRPr="00630F77">
        <w:rPr>
          <w:rFonts w:ascii="DINPro-Black" w:hAnsi="DINPro-Black"/>
          <w:b/>
          <w:bCs/>
          <w:sz w:val="20"/>
          <w:szCs w:val="20"/>
          <w:u w:val="single"/>
        </w:rPr>
        <w:t>.</w:t>
      </w:r>
    </w:p>
    <w:p w:rsidR="00754613" w:rsidRPr="00EF7AC0" w:rsidRDefault="00754613" w:rsidP="00072758">
      <w:pPr>
        <w:jc w:val="center"/>
        <w:rPr>
          <w:rFonts w:ascii="DINPro-Regular" w:hAnsi="DINPro-Regular"/>
          <w:sz w:val="16"/>
          <w:szCs w:val="16"/>
        </w:rPr>
      </w:pPr>
    </w:p>
    <w:p w:rsidR="00314A7B" w:rsidRPr="00EF7AC0" w:rsidRDefault="00314A7B" w:rsidP="002969BA">
      <w:pPr>
        <w:jc w:val="center"/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 xml:space="preserve">4dl </w:t>
      </w:r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>Květákový krém 7,12</w:t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6A4B08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CD387D" w:rsidRPr="00EF7AC0">
        <w:rPr>
          <w:rFonts w:ascii="DINPro-Regular" w:eastAsia="DINPro-Regular" w:hAnsi="DINPro-Regular" w:cs="DINPro-Regular"/>
          <w:sz w:val="16"/>
          <w:szCs w:val="16"/>
        </w:rPr>
        <w:tab/>
        <w:t>7</w:t>
      </w:r>
      <w:r w:rsidRPr="00EF7AC0">
        <w:rPr>
          <w:rFonts w:ascii="DINPro-Regular" w:eastAsia="DINPro-Regular" w:hAnsi="DINPro-Regular" w:cs="DINPro-Regular"/>
          <w:sz w:val="16"/>
          <w:szCs w:val="16"/>
        </w:rPr>
        <w:t>0,- K</w:t>
      </w:r>
      <w:r w:rsidRPr="00EF7AC0">
        <w:rPr>
          <w:rFonts w:ascii="DINPro-Regular" w:eastAsia="Arial" w:hAnsi="DINPro-Regular" w:cs="Arial"/>
          <w:sz w:val="16"/>
          <w:szCs w:val="16"/>
        </w:rPr>
        <w:t>č</w:t>
      </w:r>
    </w:p>
    <w:p w:rsidR="00314A7B" w:rsidRPr="00EF7AC0" w:rsidRDefault="00314A7B" w:rsidP="00D437B0">
      <w:pPr>
        <w:jc w:val="center"/>
        <w:rPr>
          <w:rFonts w:ascii="DINPro-Regular" w:eastAsia="DINPro-Regular" w:hAnsi="DINPro-Regular" w:cs="DINPro-Regular"/>
          <w:sz w:val="16"/>
          <w:szCs w:val="16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>4dl Domácí hov</w:t>
      </w:r>
      <w:r w:rsidRPr="00EF7AC0">
        <w:rPr>
          <w:rFonts w:ascii="DINPro-Regular" w:eastAsia="Arial" w:hAnsi="DINPro-Regular" w:cs="Arial"/>
          <w:sz w:val="16"/>
          <w:szCs w:val="16"/>
        </w:rPr>
        <w:t>ě</w:t>
      </w:r>
      <w:r w:rsidR="00CD387D" w:rsidRPr="00EF7AC0">
        <w:rPr>
          <w:rFonts w:ascii="DINPro-Regular" w:eastAsia="DINPro-Regular" w:hAnsi="DINPro-Regular" w:cs="DINPro-Regular"/>
          <w:sz w:val="16"/>
          <w:szCs w:val="16"/>
        </w:rPr>
        <w:t>zí vývar</w:t>
      </w:r>
      <w:r w:rsidR="00CD387D" w:rsidRPr="00EF7AC0">
        <w:rPr>
          <w:rFonts w:ascii="DINPro-Regular" w:eastAsia="DINPro-Regular" w:hAnsi="DINPro-Regular" w:cs="DINPro-Regular"/>
          <w:sz w:val="16"/>
          <w:szCs w:val="16"/>
        </w:rPr>
        <w:tab/>
      </w:r>
      <w:r w:rsidR="00CD387D" w:rsidRPr="00EF7AC0">
        <w:rPr>
          <w:rFonts w:ascii="DINPro-Regular" w:eastAsia="DINPro-Regular" w:hAnsi="DINPro-Regular" w:cs="DINPro-Regular"/>
          <w:sz w:val="16"/>
          <w:szCs w:val="16"/>
        </w:rPr>
        <w:tab/>
      </w:r>
      <w:r w:rsidR="00CD387D" w:rsidRPr="00EF7AC0">
        <w:rPr>
          <w:rFonts w:ascii="DINPro-Regular" w:eastAsia="DINPro-Regular" w:hAnsi="DINPro-Regular" w:cs="DINPro-Regular"/>
          <w:sz w:val="16"/>
          <w:szCs w:val="16"/>
        </w:rPr>
        <w:tab/>
        <w:t>7</w:t>
      </w:r>
      <w:r w:rsidRPr="00EF7AC0">
        <w:rPr>
          <w:rFonts w:ascii="DINPro-Regular" w:eastAsia="DINPro-Regular" w:hAnsi="DINPro-Regular" w:cs="DINPro-Regular"/>
          <w:sz w:val="16"/>
          <w:szCs w:val="16"/>
        </w:rPr>
        <w:t>0,- K</w:t>
      </w:r>
      <w:r w:rsidRPr="00EF7AC0">
        <w:rPr>
          <w:rFonts w:ascii="DINPro-Regular" w:eastAsia="Arial" w:hAnsi="DINPro-Regular" w:cs="Arial"/>
          <w:sz w:val="16"/>
          <w:szCs w:val="16"/>
        </w:rPr>
        <w:t>č</w:t>
      </w:r>
    </w:p>
    <w:p w:rsidR="00314A7B" w:rsidRPr="00EF7AC0" w:rsidRDefault="00314A7B" w:rsidP="00D437B0">
      <w:pPr>
        <w:jc w:val="center"/>
        <w:rPr>
          <w:rFonts w:ascii="DINPro-Regular" w:eastAsia="DINPro-Regular" w:hAnsi="DINPro-Regular" w:cs="DINPro-Regular"/>
          <w:sz w:val="16"/>
          <w:szCs w:val="16"/>
        </w:rPr>
      </w:pPr>
      <w:r w:rsidRPr="00EF7AC0">
        <w:rPr>
          <w:rFonts w:ascii="DINPro-Regular" w:eastAsia="DINPro-Regular" w:hAnsi="DINPro-Regular" w:cs="DINPro-Regular"/>
          <w:i/>
          <w:sz w:val="16"/>
          <w:szCs w:val="16"/>
        </w:rPr>
        <w:t>2dl polévk</w:t>
      </w:r>
      <w:r w:rsidR="008E7676" w:rsidRPr="00EF7AC0">
        <w:rPr>
          <w:rFonts w:ascii="DINPro-Regular" w:eastAsia="DINPro-Regular" w:hAnsi="DINPro-Regular" w:cs="DINPro-Regular"/>
          <w:i/>
          <w:sz w:val="16"/>
          <w:szCs w:val="16"/>
        </w:rPr>
        <w:t>a</w:t>
      </w:r>
      <w:r w:rsidR="00CD387D" w:rsidRPr="00EF7AC0">
        <w:rPr>
          <w:rFonts w:ascii="DINPro-Regular" w:eastAsia="DINPro-Regular" w:hAnsi="DINPro-Regular" w:cs="DINPro-Regular"/>
          <w:i/>
          <w:sz w:val="16"/>
          <w:szCs w:val="16"/>
        </w:rPr>
        <w:t xml:space="preserve"> s hlavním chodem</w:t>
      </w:r>
      <w:r w:rsidR="00CD387D" w:rsidRPr="00EF7AC0">
        <w:rPr>
          <w:rFonts w:ascii="DINPro-Regular" w:eastAsia="DINPro-Regular" w:hAnsi="DINPro-Regular" w:cs="DINPro-Regular"/>
          <w:i/>
          <w:sz w:val="16"/>
          <w:szCs w:val="16"/>
        </w:rPr>
        <w:tab/>
      </w:r>
      <w:r w:rsidR="00CD387D" w:rsidRPr="00EF7AC0">
        <w:rPr>
          <w:rFonts w:ascii="DINPro-Regular" w:eastAsia="DINPro-Regular" w:hAnsi="DINPro-Regular" w:cs="DINPro-Regular"/>
          <w:i/>
          <w:sz w:val="16"/>
          <w:szCs w:val="16"/>
        </w:rPr>
        <w:tab/>
      </w:r>
      <w:r w:rsidR="00CD387D" w:rsidRPr="00EF7AC0">
        <w:rPr>
          <w:rFonts w:ascii="DINPro-Regular" w:eastAsia="DINPro-Regular" w:hAnsi="DINPro-Regular" w:cs="DINPro-Regular"/>
          <w:i/>
          <w:sz w:val="16"/>
          <w:szCs w:val="16"/>
        </w:rPr>
        <w:tab/>
        <w:t>30</w:t>
      </w:r>
      <w:r w:rsidRPr="00EF7AC0">
        <w:rPr>
          <w:rFonts w:ascii="DINPro-Regular" w:eastAsia="DINPro-Regular" w:hAnsi="DINPro-Regular" w:cs="DINPro-Regular"/>
          <w:i/>
          <w:sz w:val="16"/>
          <w:szCs w:val="16"/>
        </w:rPr>
        <w:t>,- K</w:t>
      </w:r>
      <w:r w:rsidRPr="00EF7AC0">
        <w:rPr>
          <w:rFonts w:ascii="DINPro-Regular" w:eastAsia="Arial" w:hAnsi="DINPro-Regular" w:cs="Arial"/>
          <w:i/>
          <w:sz w:val="16"/>
          <w:szCs w:val="16"/>
        </w:rPr>
        <w:t>č</w:t>
      </w:r>
    </w:p>
    <w:p w:rsidR="00314A7B" w:rsidRPr="00EF7AC0" w:rsidRDefault="00ED7567" w:rsidP="00ED7567">
      <w:pPr>
        <w:tabs>
          <w:tab w:val="left" w:pos="5295"/>
          <w:tab w:val="left" w:pos="5604"/>
        </w:tabs>
        <w:rPr>
          <w:rFonts w:ascii="DINPro-Regular" w:eastAsia="DINPro-Regular" w:hAnsi="DINPro-Regular" w:cs="DINPro-Regular"/>
          <w:sz w:val="16"/>
          <w:szCs w:val="16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ab/>
      </w:r>
    </w:p>
    <w:p w:rsidR="00314A7B" w:rsidRPr="00EF7AC0" w:rsidRDefault="005C7F9C" w:rsidP="002969BA">
      <w:pPr>
        <w:jc w:val="center"/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>15</w:t>
      </w:r>
      <w:r w:rsidR="00314A7B" w:rsidRPr="00EF7AC0">
        <w:rPr>
          <w:rFonts w:ascii="DINPro-Regular" w:eastAsia="DINPro-Regular" w:hAnsi="DINPro-Regular" w:cs="DINPro-Regular"/>
          <w:sz w:val="16"/>
          <w:szCs w:val="16"/>
        </w:rPr>
        <w:t xml:space="preserve">0g </w:t>
      </w:r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>Vepřová panenka s fazolkami, pepřovou omáčkou a pečenými bramborami 7,12</w:t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9D5B62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5643E7" w:rsidRPr="00EF7AC0">
        <w:rPr>
          <w:rFonts w:ascii="DINPro-Regular" w:eastAsia="Arial" w:hAnsi="DINPro-Regular" w:cs="Arial"/>
          <w:sz w:val="16"/>
          <w:szCs w:val="16"/>
        </w:rPr>
        <w:t>1</w:t>
      </w:r>
      <w:r w:rsidR="00CE221F" w:rsidRPr="00EF7AC0">
        <w:rPr>
          <w:rFonts w:ascii="DINPro-Regular" w:eastAsia="Arial" w:hAnsi="DINPro-Regular" w:cs="Arial"/>
          <w:sz w:val="16"/>
          <w:szCs w:val="16"/>
        </w:rPr>
        <w:t>8</w:t>
      </w:r>
      <w:r w:rsidR="00314A7B" w:rsidRPr="00EF7AC0">
        <w:rPr>
          <w:rFonts w:ascii="DINPro-Regular" w:eastAsia="DINPro-Regular" w:hAnsi="DINPro-Regular" w:cs="DINPro-Regular"/>
          <w:sz w:val="16"/>
          <w:szCs w:val="16"/>
        </w:rPr>
        <w:t>0,- K</w:t>
      </w:r>
      <w:r w:rsidR="00314A7B" w:rsidRPr="00EF7AC0">
        <w:rPr>
          <w:rFonts w:ascii="DINPro-Regular" w:eastAsia="Arial" w:hAnsi="DINPro-Regular" w:cs="Arial"/>
          <w:sz w:val="16"/>
          <w:szCs w:val="16"/>
        </w:rPr>
        <w:t>č</w:t>
      </w:r>
    </w:p>
    <w:p w:rsidR="00E81FAF" w:rsidRPr="00EF7AC0" w:rsidRDefault="00EF5C6B" w:rsidP="002969BA">
      <w:pPr>
        <w:jc w:val="center"/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>1</w:t>
      </w:r>
      <w:r w:rsidR="00E81FAF" w:rsidRPr="00EF7AC0">
        <w:rPr>
          <w:rFonts w:ascii="DINPro-Regular" w:eastAsia="DINPro-Regular" w:hAnsi="DINPro-Regular" w:cs="DINPro-Regular"/>
          <w:sz w:val="16"/>
          <w:szCs w:val="16"/>
        </w:rPr>
        <w:t xml:space="preserve">50g </w:t>
      </w:r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 xml:space="preserve">Kuřecí kari madras s rýží </w:t>
      </w:r>
      <w:proofErr w:type="spellStart"/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>basmati</w:t>
      </w:r>
      <w:proofErr w:type="spellEnd"/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 xml:space="preserve"> 7,12</w:t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5643E7" w:rsidRPr="00EF7AC0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5643E7" w:rsidRPr="00EF7AC0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Pr="00EF7AC0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BC457C" w:rsidRPr="00EF7AC0">
        <w:rPr>
          <w:rFonts w:ascii="DINPro-Regular" w:eastAsia="Arial" w:hAnsi="DINPro-Regular" w:cs="Arial"/>
          <w:sz w:val="16"/>
          <w:szCs w:val="16"/>
        </w:rPr>
        <w:t>1</w:t>
      </w:r>
      <w:r w:rsidR="00DE1842" w:rsidRPr="00EF7AC0">
        <w:rPr>
          <w:rFonts w:ascii="DINPro-Regular" w:eastAsia="Arial" w:hAnsi="DINPro-Regular" w:cs="Arial"/>
          <w:sz w:val="16"/>
          <w:szCs w:val="16"/>
        </w:rPr>
        <w:t>8</w:t>
      </w:r>
      <w:r w:rsidR="00E81FAF" w:rsidRPr="00EF7AC0">
        <w:rPr>
          <w:rFonts w:ascii="DINPro-Regular" w:eastAsia="DINPro-Regular" w:hAnsi="DINPro-Regular" w:cs="DINPro-Regular"/>
          <w:sz w:val="16"/>
          <w:szCs w:val="16"/>
        </w:rPr>
        <w:t>0,- K</w:t>
      </w:r>
      <w:r w:rsidR="00E81FAF" w:rsidRPr="00EF7AC0">
        <w:rPr>
          <w:rFonts w:ascii="DINPro-Regular" w:eastAsia="Arial" w:hAnsi="DINPro-Regular" w:cs="Arial"/>
          <w:sz w:val="16"/>
          <w:szCs w:val="16"/>
        </w:rPr>
        <w:t>č</w:t>
      </w:r>
    </w:p>
    <w:p w:rsidR="00314A7B" w:rsidRPr="00EF7AC0" w:rsidRDefault="006C0F23" w:rsidP="002969BA">
      <w:pPr>
        <w:jc w:val="center"/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>2</w:t>
      </w:r>
      <w:r w:rsidR="00DE6F19" w:rsidRPr="00EF7AC0">
        <w:rPr>
          <w:rFonts w:ascii="DINPro-Regular" w:eastAsia="DINPro-Regular" w:hAnsi="DINPro-Regular" w:cs="DINPro-Regular"/>
          <w:sz w:val="16"/>
          <w:szCs w:val="16"/>
        </w:rPr>
        <w:t>5</w:t>
      </w:r>
      <w:r w:rsidR="00314A7B" w:rsidRPr="00EF7AC0">
        <w:rPr>
          <w:rFonts w:ascii="DINPro-Regular" w:eastAsia="DINPro-Regular" w:hAnsi="DINPro-Regular" w:cs="DINPro-Regular"/>
          <w:sz w:val="16"/>
          <w:szCs w:val="16"/>
        </w:rPr>
        <w:t xml:space="preserve">0g </w:t>
      </w:r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>Smetanové noky se špenátem, sušenými rajčaty a parmezánem 1,3,7,12</w:t>
      </w:r>
      <w:r w:rsidR="00896C70" w:rsidRPr="00EF7AC0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3A3990" w:rsidRPr="00EF7AC0">
        <w:rPr>
          <w:rFonts w:ascii="DINPro-Regular" w:eastAsia="Calibri" w:hAnsi="DINPro-Regular" w:cs="Calibri"/>
          <w:sz w:val="16"/>
        </w:rPr>
        <w:tab/>
      </w:r>
      <w:r w:rsidR="003D53EF" w:rsidRPr="00EF7AC0">
        <w:rPr>
          <w:rFonts w:ascii="DINPro-Regular" w:eastAsia="Calibri" w:hAnsi="DINPro-Regular" w:cs="Calibri"/>
          <w:sz w:val="16"/>
        </w:rPr>
        <w:tab/>
      </w:r>
      <w:r w:rsidR="005E6DB0" w:rsidRPr="00EF7AC0">
        <w:rPr>
          <w:rFonts w:ascii="DINPro-Regular" w:eastAsia="DINPro-Regular" w:hAnsi="DINPro-Regular" w:cs="DINPro-Regular"/>
          <w:sz w:val="16"/>
        </w:rPr>
        <w:t>1</w:t>
      </w:r>
      <w:r w:rsidR="0090156B" w:rsidRPr="00EF7AC0">
        <w:rPr>
          <w:rFonts w:ascii="DINPro-Regular" w:eastAsia="DINPro-Regular" w:hAnsi="DINPro-Regular" w:cs="DINPro-Regular"/>
          <w:sz w:val="16"/>
        </w:rPr>
        <w:t>7</w:t>
      </w:r>
      <w:r w:rsidR="00314A7B" w:rsidRPr="00EF7AC0">
        <w:rPr>
          <w:rFonts w:ascii="DINPro-Regular" w:eastAsia="DINPro-Regular" w:hAnsi="DINPro-Regular" w:cs="DINPro-Regular"/>
          <w:sz w:val="16"/>
          <w:szCs w:val="16"/>
        </w:rPr>
        <w:t>0,- K</w:t>
      </w:r>
      <w:r w:rsidR="00314A7B" w:rsidRPr="00EF7AC0">
        <w:rPr>
          <w:rFonts w:ascii="DINPro-Regular" w:eastAsia="Arial" w:hAnsi="DINPro-Regular" w:cs="Arial"/>
          <w:sz w:val="16"/>
          <w:szCs w:val="16"/>
        </w:rPr>
        <w:t>č</w:t>
      </w:r>
    </w:p>
    <w:p w:rsidR="008B2160" w:rsidRPr="00EF7AC0" w:rsidRDefault="00314A7B" w:rsidP="002969BA">
      <w:pPr>
        <w:jc w:val="center"/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 xml:space="preserve">200g </w:t>
      </w:r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>Trhaný salát s pěnou z kozího sýru, řepou a vlašskými ořechy 7,8,12</w:t>
      </w:r>
      <w:r w:rsidR="00B61095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0A621A" w:rsidRPr="00EF7AC0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696D64" w:rsidRPr="00EF7AC0">
        <w:rPr>
          <w:rFonts w:ascii="DINPro-Regular" w:eastAsia="Arial" w:hAnsi="DINPro-Regular" w:cs="Arial"/>
          <w:sz w:val="16"/>
        </w:rPr>
        <w:tab/>
      </w:r>
      <w:r w:rsidR="00C578DC" w:rsidRPr="00EF7AC0">
        <w:rPr>
          <w:rFonts w:ascii="DINPro-Regular" w:eastAsia="Calibri" w:hAnsi="DINPro-Regular" w:cs="Calibri"/>
          <w:sz w:val="16"/>
        </w:rPr>
        <w:t>1</w:t>
      </w:r>
      <w:r w:rsidR="002969BA">
        <w:rPr>
          <w:rFonts w:ascii="DINPro-Regular" w:eastAsia="Calibri" w:hAnsi="DINPro-Regular" w:cs="Calibri"/>
          <w:sz w:val="16"/>
        </w:rPr>
        <w:t>7</w:t>
      </w:r>
      <w:r w:rsidRPr="00EF7AC0">
        <w:rPr>
          <w:rFonts w:ascii="DINPro-Regular" w:eastAsia="DINPro-Regular" w:hAnsi="DINPro-Regular" w:cs="DINPro-Regular"/>
          <w:sz w:val="16"/>
          <w:szCs w:val="16"/>
        </w:rPr>
        <w:t>0,- Kč</w:t>
      </w:r>
    </w:p>
    <w:p w:rsidR="00314A7B" w:rsidRPr="00EF7AC0" w:rsidRDefault="00314A7B" w:rsidP="008060D3">
      <w:pPr>
        <w:ind w:left="1701"/>
        <w:jc w:val="center"/>
        <w:rPr>
          <w:rFonts w:ascii="DINPro-Regular" w:hAnsi="DINPro-Regular"/>
          <w:sz w:val="16"/>
          <w:szCs w:val="16"/>
        </w:rPr>
      </w:pPr>
    </w:p>
    <w:p w:rsidR="00754613" w:rsidRPr="00EF7AC0" w:rsidRDefault="00DE02DD" w:rsidP="001B76FD">
      <w:pPr>
        <w:jc w:val="center"/>
        <w:rPr>
          <w:rFonts w:ascii="DINPro-Regular" w:hAnsi="DINPro-Regular"/>
          <w:sz w:val="16"/>
          <w:szCs w:val="16"/>
        </w:rPr>
      </w:pPr>
      <w:r w:rsidRPr="00EF7AC0">
        <w:rPr>
          <w:rFonts w:ascii="DINPro-Regular" w:hAnsi="DINPro-Regular"/>
          <w:sz w:val="16"/>
          <w:szCs w:val="16"/>
        </w:rPr>
        <w:t>Dezert dle denní nabídky</w:t>
      </w:r>
      <w:r w:rsidRPr="00EF7AC0">
        <w:rPr>
          <w:rFonts w:ascii="DINPro-Regular" w:hAnsi="DINPro-Regular"/>
          <w:sz w:val="16"/>
          <w:szCs w:val="16"/>
        </w:rPr>
        <w:tab/>
      </w:r>
      <w:r w:rsidRPr="00EF7AC0">
        <w:rPr>
          <w:rFonts w:ascii="DINPro-Regular" w:hAnsi="DINPro-Regular"/>
          <w:sz w:val="16"/>
          <w:szCs w:val="16"/>
        </w:rPr>
        <w:tab/>
        <w:t>6</w:t>
      </w:r>
      <w:r w:rsidR="008B2160" w:rsidRPr="00EF7AC0">
        <w:rPr>
          <w:rFonts w:ascii="DINPro-Regular" w:hAnsi="DINPro-Regular"/>
          <w:sz w:val="16"/>
          <w:szCs w:val="16"/>
        </w:rPr>
        <w:t>0</w:t>
      </w:r>
      <w:r w:rsidR="00890135" w:rsidRPr="00EF7AC0">
        <w:rPr>
          <w:rFonts w:ascii="DINPro-Regular" w:hAnsi="DINPro-Regular"/>
          <w:sz w:val="16"/>
          <w:szCs w:val="16"/>
        </w:rPr>
        <w:t>,- Kč</w:t>
      </w:r>
    </w:p>
    <w:p w:rsidR="00D435EC" w:rsidRPr="00EF7AC0" w:rsidRDefault="00D435EC" w:rsidP="00072758">
      <w:pPr>
        <w:jc w:val="center"/>
        <w:rPr>
          <w:rFonts w:ascii="DINPro-Regular" w:hAnsi="DINPro-Regular"/>
          <w:sz w:val="16"/>
          <w:szCs w:val="16"/>
        </w:rPr>
      </w:pPr>
    </w:p>
    <w:p w:rsidR="00754613" w:rsidRPr="00EF7AC0" w:rsidRDefault="00754613" w:rsidP="00072758">
      <w:pPr>
        <w:spacing w:before="240"/>
        <w:jc w:val="center"/>
        <w:rPr>
          <w:rFonts w:ascii="DINPro-Black" w:hAnsi="DINPro-Black"/>
          <w:b/>
          <w:bCs/>
          <w:sz w:val="20"/>
          <w:szCs w:val="20"/>
          <w:u w:val="single"/>
        </w:rPr>
      </w:pPr>
      <w:r w:rsidRPr="00EF7AC0">
        <w:rPr>
          <w:rFonts w:ascii="DINPro-Black" w:hAnsi="DINPro-Black"/>
          <w:b/>
          <w:bCs/>
          <w:sz w:val="20"/>
          <w:szCs w:val="20"/>
          <w:u w:val="single"/>
        </w:rPr>
        <w:t>Úterý</w:t>
      </w:r>
      <w:r w:rsidR="00F32B25" w:rsidRPr="00EF7AC0">
        <w:rPr>
          <w:rFonts w:ascii="DINPro-Black" w:hAnsi="DINPro-Black"/>
          <w:b/>
          <w:bCs/>
          <w:sz w:val="20"/>
          <w:szCs w:val="20"/>
          <w:u w:val="single"/>
        </w:rPr>
        <w:t xml:space="preserve"> </w:t>
      </w:r>
      <w:r w:rsidR="00F46710">
        <w:rPr>
          <w:rFonts w:ascii="DINPro-Black" w:hAnsi="DINPro-Black"/>
          <w:b/>
          <w:bCs/>
          <w:sz w:val="20"/>
          <w:szCs w:val="20"/>
          <w:u w:val="single"/>
        </w:rPr>
        <w:t>3</w:t>
      </w:r>
      <w:r w:rsidR="002969BA">
        <w:rPr>
          <w:rFonts w:ascii="DINPro-Black" w:hAnsi="DINPro-Black"/>
          <w:b/>
          <w:bCs/>
          <w:sz w:val="20"/>
          <w:szCs w:val="20"/>
          <w:u w:val="single"/>
        </w:rPr>
        <w:t>0</w:t>
      </w:r>
      <w:r w:rsidR="00417CA4" w:rsidRPr="00EF7AC0">
        <w:rPr>
          <w:rFonts w:ascii="DINPro-Black" w:hAnsi="DINPro-Black"/>
          <w:b/>
          <w:bCs/>
          <w:sz w:val="20"/>
          <w:szCs w:val="20"/>
          <w:u w:val="single"/>
        </w:rPr>
        <w:t xml:space="preserve">. </w:t>
      </w:r>
      <w:r w:rsidR="00E5672A">
        <w:rPr>
          <w:rFonts w:ascii="DINPro-Black" w:hAnsi="DINPro-Black"/>
          <w:b/>
          <w:bCs/>
          <w:sz w:val="20"/>
          <w:szCs w:val="20"/>
          <w:u w:val="single"/>
        </w:rPr>
        <w:t>9</w:t>
      </w:r>
      <w:r w:rsidR="00C44D61" w:rsidRPr="00EF7AC0">
        <w:rPr>
          <w:rFonts w:ascii="DINPro-Black" w:hAnsi="DINPro-Black"/>
          <w:b/>
          <w:bCs/>
          <w:sz w:val="20"/>
          <w:szCs w:val="20"/>
          <w:u w:val="single"/>
        </w:rPr>
        <w:t>.</w:t>
      </w:r>
    </w:p>
    <w:p w:rsidR="00754613" w:rsidRPr="00EF7AC0" w:rsidRDefault="00754613" w:rsidP="00072758">
      <w:pPr>
        <w:jc w:val="center"/>
        <w:rPr>
          <w:rFonts w:ascii="DINPro-Regular" w:hAnsi="DINPro-Regular"/>
          <w:sz w:val="16"/>
          <w:szCs w:val="16"/>
        </w:rPr>
      </w:pPr>
    </w:p>
    <w:p w:rsidR="00EF5C6B" w:rsidRPr="00EF7AC0" w:rsidRDefault="00EF5C6B" w:rsidP="002969BA">
      <w:pPr>
        <w:jc w:val="center"/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 xml:space="preserve">4dl </w:t>
      </w:r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>Minestrone 1,3,7,12</w:t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Pr="00EF7AC0">
        <w:rPr>
          <w:rFonts w:ascii="DINPro-Regular" w:eastAsia="DINPro-Regular" w:hAnsi="DINPro-Regular" w:cs="DINPro-Regular"/>
          <w:sz w:val="16"/>
          <w:szCs w:val="16"/>
        </w:rPr>
        <w:tab/>
        <w:t>70,- K</w:t>
      </w:r>
      <w:r w:rsidRPr="00EF7AC0">
        <w:rPr>
          <w:rFonts w:ascii="DINPro-Regular" w:eastAsia="Arial" w:hAnsi="DINPro-Regular" w:cs="Arial"/>
          <w:sz w:val="16"/>
          <w:szCs w:val="16"/>
        </w:rPr>
        <w:t>č</w:t>
      </w:r>
    </w:p>
    <w:p w:rsidR="00EF5C6B" w:rsidRPr="00EF7AC0" w:rsidRDefault="00EF5C6B" w:rsidP="00EF5C6B">
      <w:pPr>
        <w:jc w:val="center"/>
        <w:rPr>
          <w:rFonts w:ascii="DINPro-Regular" w:eastAsia="DINPro-Regular" w:hAnsi="DINPro-Regular" w:cs="DINPro-Regular"/>
          <w:sz w:val="16"/>
          <w:szCs w:val="16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>4dl Domácí hov</w:t>
      </w:r>
      <w:r w:rsidRPr="00EF7AC0">
        <w:rPr>
          <w:rFonts w:ascii="DINPro-Regular" w:eastAsia="Arial" w:hAnsi="DINPro-Regular" w:cs="Arial"/>
          <w:sz w:val="16"/>
          <w:szCs w:val="16"/>
        </w:rPr>
        <w:t>ě</w:t>
      </w:r>
      <w:r w:rsidRPr="00EF7AC0">
        <w:rPr>
          <w:rFonts w:ascii="DINPro-Regular" w:eastAsia="DINPro-Regular" w:hAnsi="DINPro-Regular" w:cs="DINPro-Regular"/>
          <w:sz w:val="16"/>
          <w:szCs w:val="16"/>
        </w:rPr>
        <w:t>zí vývar</w:t>
      </w:r>
      <w:r w:rsidRPr="00EF7AC0">
        <w:rPr>
          <w:rFonts w:ascii="DINPro-Regular" w:eastAsia="DINPro-Regular" w:hAnsi="DINPro-Regular" w:cs="DINPro-Regular"/>
          <w:sz w:val="16"/>
          <w:szCs w:val="16"/>
        </w:rPr>
        <w:tab/>
      </w:r>
      <w:r w:rsidR="00D24034" w:rsidRPr="00EF7AC0">
        <w:rPr>
          <w:rFonts w:ascii="DINPro-Regular" w:eastAsia="DINPro-Regular" w:hAnsi="DINPro-Regular" w:cs="DINPro-Regular"/>
          <w:sz w:val="16"/>
          <w:szCs w:val="16"/>
        </w:rPr>
        <w:tab/>
      </w:r>
      <w:r w:rsidRPr="00EF7AC0">
        <w:rPr>
          <w:rFonts w:ascii="DINPro-Regular" w:eastAsia="DINPro-Regular" w:hAnsi="DINPro-Regular" w:cs="DINPro-Regular"/>
          <w:sz w:val="16"/>
          <w:szCs w:val="16"/>
        </w:rPr>
        <w:tab/>
        <w:t>70,- K</w:t>
      </w:r>
      <w:r w:rsidRPr="00EF7AC0">
        <w:rPr>
          <w:rFonts w:ascii="DINPro-Regular" w:eastAsia="Arial" w:hAnsi="DINPro-Regular" w:cs="Arial"/>
          <w:sz w:val="16"/>
          <w:szCs w:val="16"/>
        </w:rPr>
        <w:t>č</w:t>
      </w:r>
    </w:p>
    <w:p w:rsidR="00EF5C6B" w:rsidRPr="00EF7AC0" w:rsidRDefault="00EF5C6B" w:rsidP="00EF5C6B">
      <w:pPr>
        <w:jc w:val="center"/>
        <w:rPr>
          <w:rFonts w:ascii="DINPro-Regular" w:eastAsia="DINPro-Regular" w:hAnsi="DINPro-Regular" w:cs="DINPro-Regular"/>
          <w:sz w:val="16"/>
          <w:szCs w:val="16"/>
        </w:rPr>
      </w:pPr>
      <w:r w:rsidRPr="00EF7AC0">
        <w:rPr>
          <w:rFonts w:ascii="DINPro-Regular" w:eastAsia="DINPro-Regular" w:hAnsi="DINPro-Regular" w:cs="DINPro-Regular"/>
          <w:i/>
          <w:sz w:val="16"/>
          <w:szCs w:val="16"/>
        </w:rPr>
        <w:t>2dl polévka s hlavním chodem</w:t>
      </w:r>
      <w:r w:rsidRPr="00EF7AC0">
        <w:rPr>
          <w:rFonts w:ascii="DINPro-Regular" w:eastAsia="DINPro-Regular" w:hAnsi="DINPro-Regular" w:cs="DINPro-Regular"/>
          <w:i/>
          <w:sz w:val="16"/>
          <w:szCs w:val="16"/>
        </w:rPr>
        <w:tab/>
      </w:r>
      <w:r w:rsidR="00D24034" w:rsidRPr="00EF7AC0">
        <w:rPr>
          <w:rFonts w:ascii="DINPro-Regular" w:eastAsia="DINPro-Regular" w:hAnsi="DINPro-Regular" w:cs="DINPro-Regular"/>
          <w:i/>
          <w:sz w:val="16"/>
          <w:szCs w:val="16"/>
        </w:rPr>
        <w:tab/>
      </w:r>
      <w:r w:rsidRPr="00EF7AC0">
        <w:rPr>
          <w:rFonts w:ascii="DINPro-Regular" w:eastAsia="DINPro-Regular" w:hAnsi="DINPro-Regular" w:cs="DINPro-Regular"/>
          <w:i/>
          <w:sz w:val="16"/>
          <w:szCs w:val="16"/>
        </w:rPr>
        <w:tab/>
        <w:t>30,- K</w:t>
      </w:r>
      <w:r w:rsidRPr="00EF7AC0">
        <w:rPr>
          <w:rFonts w:ascii="DINPro-Regular" w:eastAsia="Arial" w:hAnsi="DINPro-Regular" w:cs="Arial"/>
          <w:i/>
          <w:sz w:val="16"/>
          <w:szCs w:val="16"/>
        </w:rPr>
        <w:t>č</w:t>
      </w:r>
    </w:p>
    <w:p w:rsidR="00EF5C6B" w:rsidRPr="00EF7AC0" w:rsidRDefault="00EF5C6B" w:rsidP="00EF5C6B">
      <w:pPr>
        <w:tabs>
          <w:tab w:val="left" w:pos="5295"/>
          <w:tab w:val="left" w:pos="5604"/>
        </w:tabs>
        <w:rPr>
          <w:rFonts w:ascii="DINPro-Regular" w:eastAsia="DINPro-Regular" w:hAnsi="DINPro-Regular" w:cs="DINPro-Regular"/>
          <w:sz w:val="16"/>
          <w:szCs w:val="16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ab/>
      </w:r>
    </w:p>
    <w:p w:rsidR="00EF5C6B" w:rsidRPr="00BF4C0A" w:rsidRDefault="005643E7" w:rsidP="002969BA">
      <w:pPr>
        <w:jc w:val="center"/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>15</w:t>
      </w:r>
      <w:r w:rsidR="00EF5C6B" w:rsidRPr="00EF7AC0">
        <w:rPr>
          <w:rFonts w:ascii="DINPro-Regular" w:eastAsia="DINPro-Regular" w:hAnsi="DINPro-Regular" w:cs="DINPro-Regular"/>
          <w:sz w:val="16"/>
          <w:szCs w:val="16"/>
        </w:rPr>
        <w:t xml:space="preserve">0g </w:t>
      </w:r>
      <w:proofErr w:type="spellStart"/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>Tagliatelle</w:t>
      </w:r>
      <w:proofErr w:type="spellEnd"/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 xml:space="preserve"> </w:t>
      </w:r>
      <w:proofErr w:type="spellStart"/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>bolognese</w:t>
      </w:r>
      <w:proofErr w:type="spellEnd"/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 xml:space="preserve"> 1,3,7,9,12</w:t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B3790C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4E0CB2" w:rsidRPr="00EF7AC0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Pr="00EF7AC0">
        <w:rPr>
          <w:rFonts w:ascii="DINPro-Regular" w:eastAsia="Arial" w:hAnsi="DINPro-Regular" w:cs="Arial"/>
          <w:sz w:val="16"/>
          <w:szCs w:val="16"/>
        </w:rPr>
        <w:t>1</w:t>
      </w:r>
      <w:r w:rsidR="00EF5C6B" w:rsidRPr="00EF7AC0">
        <w:rPr>
          <w:rFonts w:ascii="DINPro-Regular" w:eastAsia="Arial" w:hAnsi="DINPro-Regular" w:cs="Arial"/>
          <w:sz w:val="16"/>
          <w:szCs w:val="16"/>
        </w:rPr>
        <w:t>8</w:t>
      </w:r>
      <w:r w:rsidR="00EF5C6B" w:rsidRPr="00EF7AC0">
        <w:rPr>
          <w:rFonts w:ascii="DINPro-Regular" w:eastAsia="DINPro-Regular" w:hAnsi="DINPro-Regular" w:cs="DINPro-Regular"/>
          <w:sz w:val="16"/>
          <w:szCs w:val="16"/>
        </w:rPr>
        <w:t>0,- K</w:t>
      </w:r>
      <w:r w:rsidR="00EF5C6B" w:rsidRPr="00EF7AC0">
        <w:rPr>
          <w:rFonts w:ascii="DINPro-Regular" w:eastAsia="Arial" w:hAnsi="DINPro-Regular" w:cs="Arial"/>
          <w:sz w:val="16"/>
          <w:szCs w:val="16"/>
        </w:rPr>
        <w:t>č</w:t>
      </w:r>
    </w:p>
    <w:p w:rsidR="00EF5C6B" w:rsidRPr="00BF4C0A" w:rsidRDefault="00EF5C6B" w:rsidP="002969BA">
      <w:pPr>
        <w:jc w:val="center"/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 xml:space="preserve">150g </w:t>
      </w:r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>Moravský vrabec se špenátem a bramborovým knedlíkem 1,3,7</w:t>
      </w:r>
      <w:r w:rsidR="007F4760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C71080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5643E7" w:rsidRPr="00EF7AC0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Pr="00EF7AC0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Pr="00EF7AC0">
        <w:rPr>
          <w:rFonts w:ascii="DINPro-Regular" w:eastAsia="Arial" w:hAnsi="DINPro-Regular" w:cs="Arial"/>
          <w:sz w:val="16"/>
          <w:szCs w:val="16"/>
        </w:rPr>
        <w:t>18</w:t>
      </w:r>
      <w:r w:rsidRPr="00EF7AC0">
        <w:rPr>
          <w:rFonts w:ascii="DINPro-Regular" w:eastAsia="DINPro-Regular" w:hAnsi="DINPro-Regular" w:cs="DINPro-Regular"/>
          <w:sz w:val="16"/>
          <w:szCs w:val="16"/>
        </w:rPr>
        <w:t>0,- K</w:t>
      </w:r>
      <w:r w:rsidRPr="00EF7AC0">
        <w:rPr>
          <w:rFonts w:ascii="DINPro-Regular" w:eastAsia="Arial" w:hAnsi="DINPro-Regular" w:cs="Arial"/>
          <w:sz w:val="16"/>
          <w:szCs w:val="16"/>
        </w:rPr>
        <w:t>č</w:t>
      </w:r>
    </w:p>
    <w:p w:rsidR="00314A7B" w:rsidRPr="00D50E36" w:rsidRDefault="00EF5C6B" w:rsidP="002969BA">
      <w:pPr>
        <w:jc w:val="center"/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</w:pPr>
      <w:r w:rsidRPr="00EF7AC0">
        <w:rPr>
          <w:rFonts w:ascii="DINPro-Regular" w:eastAsia="DINPro-Regular" w:hAnsi="DINPro-Regular" w:cs="DINPro-Regular"/>
          <w:sz w:val="16"/>
          <w:szCs w:val="16"/>
        </w:rPr>
        <w:t xml:space="preserve">250g </w:t>
      </w:r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>Pečený hermelín v mandlové krustě s brusinkami a salátkem 1,3,7,8,12</w:t>
      </w:r>
      <w:r w:rsidR="00B61095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B61095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Pr="00D50E36">
        <w:rPr>
          <w:rFonts w:ascii="DINPro-Regular" w:eastAsia="Calibri" w:hAnsi="DINPro-Regular" w:cs="Calibri"/>
          <w:sz w:val="16"/>
        </w:rPr>
        <w:tab/>
      </w:r>
      <w:r w:rsidRPr="00D50E36">
        <w:rPr>
          <w:rFonts w:ascii="DINPro-Regular" w:eastAsia="DINPro-Regular" w:hAnsi="DINPro-Regular" w:cs="DINPro-Regular"/>
          <w:sz w:val="16"/>
        </w:rPr>
        <w:t>17</w:t>
      </w:r>
      <w:r w:rsidRPr="00D50E36">
        <w:rPr>
          <w:rFonts w:ascii="DINPro-Regular" w:eastAsia="DINPro-Regular" w:hAnsi="DINPro-Regular" w:cs="DINPro-Regular"/>
          <w:sz w:val="16"/>
          <w:szCs w:val="16"/>
        </w:rPr>
        <w:t>0,- K</w:t>
      </w:r>
      <w:r w:rsidRPr="00D50E36">
        <w:rPr>
          <w:rFonts w:ascii="DINPro-Regular" w:eastAsia="Arial" w:hAnsi="DINPro-Regular" w:cs="Arial"/>
          <w:sz w:val="16"/>
          <w:szCs w:val="16"/>
        </w:rPr>
        <w:t>č</w:t>
      </w:r>
      <w:r w:rsidRPr="00D50E36">
        <w:rPr>
          <w:rFonts w:ascii="DINPro-Regular" w:eastAsia="DINPro-Regular" w:hAnsi="DINPro-Regular" w:cs="DINPro-Regular"/>
          <w:sz w:val="16"/>
          <w:szCs w:val="16"/>
        </w:rPr>
        <w:t xml:space="preserve"> </w:t>
      </w:r>
      <w:r w:rsidRPr="00D50E36">
        <w:rPr>
          <w:rFonts w:ascii="DINPro-Regular" w:eastAsia="DINPro-Regular" w:hAnsi="DINPro-Regular" w:cs="DINPro-Regular"/>
          <w:sz w:val="16"/>
          <w:szCs w:val="16"/>
        </w:rPr>
        <w:br/>
      </w:r>
      <w:r w:rsidR="00760D56" w:rsidRPr="00D50E36">
        <w:rPr>
          <w:rFonts w:ascii="DINPro-Regular" w:eastAsia="DINPro-Regular" w:hAnsi="DINPro-Regular" w:cs="DINPro-Regular"/>
          <w:sz w:val="16"/>
          <w:szCs w:val="16"/>
        </w:rPr>
        <w:t xml:space="preserve">200g </w:t>
      </w:r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 xml:space="preserve">Salát </w:t>
      </w:r>
      <w:proofErr w:type="spellStart"/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>Caesar</w:t>
      </w:r>
      <w:proofErr w:type="spellEnd"/>
      <w:r w:rsidR="002969BA" w:rsidRP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 xml:space="preserve"> s kuřecím masem a slaninou 1,3,7</w:t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2969BA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567854">
        <w:rPr>
          <w:rFonts w:ascii="DINPro-Regular" w:eastAsia="Times New Roman" w:hAnsi="DINPro-Regular" w:cs="Calibri"/>
          <w:color w:val="000000"/>
          <w:kern w:val="0"/>
          <w:sz w:val="16"/>
          <w:szCs w:val="16"/>
          <w:lang w:eastAsia="cs-CZ" w:bidi="ar-SA"/>
        </w:rPr>
        <w:tab/>
      </w:r>
      <w:r w:rsidR="005560BF" w:rsidRPr="00D50E36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993BA1" w:rsidRPr="00D50E36">
        <w:rPr>
          <w:rFonts w:ascii="DINPro-Regular" w:hAnsi="DINPro-Regular"/>
          <w:sz w:val="16"/>
          <w:szCs w:val="16"/>
        </w:rPr>
        <w:t>1</w:t>
      </w:r>
      <w:r w:rsidR="002969BA">
        <w:rPr>
          <w:rFonts w:ascii="DINPro-Regular" w:hAnsi="DINPro-Regular"/>
          <w:sz w:val="16"/>
          <w:szCs w:val="16"/>
        </w:rPr>
        <w:t>8</w:t>
      </w:r>
      <w:r w:rsidR="008D6DF9" w:rsidRPr="00D50E36">
        <w:rPr>
          <w:rFonts w:ascii="DINPro-Regular" w:hAnsi="DINPro-Regular"/>
          <w:sz w:val="16"/>
          <w:szCs w:val="16"/>
        </w:rPr>
        <w:t>0,- Kč</w:t>
      </w:r>
    </w:p>
    <w:p w:rsidR="008B2160" w:rsidRPr="00D50E36" w:rsidRDefault="008B2160" w:rsidP="00072758">
      <w:pPr>
        <w:jc w:val="center"/>
        <w:rPr>
          <w:rFonts w:ascii="DINPro-Regular" w:hAnsi="DINPro-Regular"/>
          <w:sz w:val="16"/>
          <w:szCs w:val="16"/>
        </w:rPr>
      </w:pPr>
    </w:p>
    <w:p w:rsidR="00754613" w:rsidRPr="00D50E36" w:rsidRDefault="008B2160" w:rsidP="00072758">
      <w:pPr>
        <w:jc w:val="center"/>
        <w:rPr>
          <w:rFonts w:ascii="DINPro-Regular" w:hAnsi="DINPro-Regular"/>
          <w:sz w:val="16"/>
          <w:szCs w:val="16"/>
        </w:rPr>
      </w:pPr>
      <w:r w:rsidRPr="00D50E36">
        <w:rPr>
          <w:rFonts w:ascii="DINPro-Regular" w:hAnsi="DINPro-Regular"/>
          <w:sz w:val="16"/>
          <w:szCs w:val="16"/>
        </w:rPr>
        <w:t>Dezert dle denní nabídky</w:t>
      </w:r>
      <w:r w:rsidRPr="00D50E36">
        <w:rPr>
          <w:rFonts w:ascii="DINPro-Regular" w:hAnsi="DINPro-Regular"/>
          <w:sz w:val="16"/>
          <w:szCs w:val="16"/>
        </w:rPr>
        <w:tab/>
      </w:r>
      <w:r w:rsidRPr="00D50E36">
        <w:rPr>
          <w:rFonts w:ascii="DINPro-Regular" w:hAnsi="DINPro-Regular"/>
          <w:sz w:val="16"/>
          <w:szCs w:val="16"/>
        </w:rPr>
        <w:tab/>
      </w:r>
      <w:r w:rsidR="00DE02DD" w:rsidRPr="00D50E36">
        <w:rPr>
          <w:rFonts w:ascii="DINPro-Regular" w:hAnsi="DINPro-Regular"/>
          <w:sz w:val="16"/>
          <w:szCs w:val="16"/>
        </w:rPr>
        <w:t>60</w:t>
      </w:r>
      <w:r w:rsidRPr="00D50E36">
        <w:rPr>
          <w:rFonts w:ascii="DINPro-Regular" w:hAnsi="DINPro-Regular"/>
          <w:sz w:val="16"/>
          <w:szCs w:val="16"/>
        </w:rPr>
        <w:t>,- Kč</w:t>
      </w:r>
    </w:p>
    <w:p w:rsidR="00754613" w:rsidRPr="00D50E36" w:rsidRDefault="00754613" w:rsidP="00072758">
      <w:pPr>
        <w:jc w:val="center"/>
        <w:rPr>
          <w:rFonts w:ascii="DINPro-Regular" w:hAnsi="DINPro-Regular"/>
          <w:b/>
          <w:bCs/>
          <w:sz w:val="16"/>
          <w:szCs w:val="16"/>
        </w:rPr>
      </w:pPr>
    </w:p>
    <w:p w:rsidR="00CE64D6" w:rsidRPr="00D50E36" w:rsidRDefault="00CE64D6" w:rsidP="00072758">
      <w:pPr>
        <w:jc w:val="center"/>
        <w:rPr>
          <w:rFonts w:ascii="DINPro-Regular" w:hAnsi="DINPro-Regular"/>
          <w:b/>
          <w:bCs/>
          <w:sz w:val="16"/>
          <w:szCs w:val="16"/>
        </w:rPr>
      </w:pPr>
    </w:p>
    <w:p w:rsidR="00754613" w:rsidRPr="00625F0F" w:rsidRDefault="00152F64" w:rsidP="00072758">
      <w:pPr>
        <w:jc w:val="center"/>
        <w:rPr>
          <w:rFonts w:ascii="DINPro-Black" w:hAnsi="DINPro-Black"/>
          <w:b/>
          <w:bCs/>
          <w:sz w:val="20"/>
          <w:szCs w:val="20"/>
          <w:u w:val="single"/>
        </w:rPr>
      </w:pPr>
      <w:r w:rsidRPr="00625F0F">
        <w:rPr>
          <w:rFonts w:ascii="DINPro-Black" w:hAnsi="DINPro-Black"/>
          <w:b/>
          <w:bCs/>
          <w:sz w:val="20"/>
          <w:szCs w:val="20"/>
          <w:u w:val="single"/>
        </w:rPr>
        <w:t>Středa</w:t>
      </w:r>
      <w:r w:rsidR="00182941" w:rsidRPr="00625F0F">
        <w:rPr>
          <w:rFonts w:ascii="DINPro-Black" w:hAnsi="DINPro-Black"/>
          <w:b/>
          <w:bCs/>
          <w:sz w:val="20"/>
          <w:szCs w:val="20"/>
          <w:u w:val="single"/>
        </w:rPr>
        <w:t xml:space="preserve"> </w:t>
      </w:r>
      <w:r w:rsidR="00F46710" w:rsidRPr="00625F0F">
        <w:rPr>
          <w:rFonts w:ascii="DINPro-Black" w:hAnsi="DINPro-Black"/>
          <w:b/>
          <w:bCs/>
          <w:sz w:val="20"/>
          <w:szCs w:val="20"/>
          <w:u w:val="single"/>
        </w:rPr>
        <w:t>24</w:t>
      </w:r>
      <w:r w:rsidR="008B2160" w:rsidRPr="00625F0F">
        <w:rPr>
          <w:rFonts w:ascii="DINPro-Black" w:hAnsi="DINPro-Black"/>
          <w:b/>
          <w:bCs/>
          <w:sz w:val="20"/>
          <w:szCs w:val="20"/>
          <w:u w:val="single"/>
        </w:rPr>
        <w:t>.</w:t>
      </w:r>
      <w:r w:rsidR="00CD0AF7" w:rsidRPr="00625F0F">
        <w:rPr>
          <w:rFonts w:ascii="DINPro-Black" w:hAnsi="DINPro-Black"/>
          <w:b/>
          <w:bCs/>
          <w:sz w:val="20"/>
          <w:szCs w:val="20"/>
          <w:u w:val="single"/>
        </w:rPr>
        <w:t xml:space="preserve"> </w:t>
      </w:r>
      <w:r w:rsidR="00E5672A" w:rsidRPr="00625F0F">
        <w:rPr>
          <w:rFonts w:ascii="DINPro-Black" w:hAnsi="DINPro-Black"/>
          <w:b/>
          <w:bCs/>
          <w:sz w:val="20"/>
          <w:szCs w:val="20"/>
          <w:u w:val="single"/>
        </w:rPr>
        <w:t>9</w:t>
      </w:r>
      <w:r w:rsidR="003C3941" w:rsidRPr="00625F0F">
        <w:rPr>
          <w:rFonts w:ascii="DINPro-Black" w:hAnsi="DINPro-Black"/>
          <w:b/>
          <w:bCs/>
          <w:sz w:val="20"/>
          <w:szCs w:val="20"/>
          <w:u w:val="single"/>
        </w:rPr>
        <w:t>.</w:t>
      </w:r>
    </w:p>
    <w:p w:rsidR="00072758" w:rsidRPr="00625F0F" w:rsidRDefault="00072758" w:rsidP="00072758">
      <w:pPr>
        <w:jc w:val="center"/>
        <w:rPr>
          <w:rFonts w:ascii="DINPro-Regular" w:hAnsi="DINPro-Regular"/>
          <w:b/>
          <w:bCs/>
          <w:sz w:val="16"/>
          <w:szCs w:val="16"/>
          <w:u w:val="single"/>
        </w:rPr>
      </w:pPr>
    </w:p>
    <w:p w:rsidR="0025022A" w:rsidRPr="00625F0F" w:rsidRDefault="0025022A" w:rsidP="00F46710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hAnsi="DINPro-Regular"/>
          <w:sz w:val="16"/>
          <w:szCs w:val="16"/>
        </w:rPr>
        <w:t>4dl</w:t>
      </w:r>
      <w:r w:rsidR="006A0DBA" w:rsidRPr="00625F0F">
        <w:rPr>
          <w:rFonts w:ascii="DINPro-Regular" w:hAnsi="DINPro-Regular"/>
          <w:sz w:val="16"/>
          <w:szCs w:val="16"/>
        </w:rPr>
        <w:t xml:space="preserve"> </w:t>
      </w:r>
      <w:r w:rsidR="00F46710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Kulajda 1,3,7,12</w:t>
      </w:r>
      <w:r w:rsidR="00F46710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7F4760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7F4760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4E0463" w:rsidRPr="00625F0F">
        <w:rPr>
          <w:rFonts w:ascii="DINPro-Regular" w:eastAsia="Calibri" w:hAnsi="DINPro-Regular" w:cs="Calibri"/>
          <w:sz w:val="16"/>
          <w:szCs w:val="16"/>
        </w:rPr>
        <w:tab/>
      </w:r>
      <w:r w:rsidR="00CD387D" w:rsidRPr="00625F0F">
        <w:rPr>
          <w:rFonts w:ascii="DINPro-Regular" w:hAnsi="DINPro-Regular"/>
          <w:sz w:val="16"/>
          <w:szCs w:val="16"/>
        </w:rPr>
        <w:t>7</w:t>
      </w:r>
      <w:r w:rsidRPr="00625F0F">
        <w:rPr>
          <w:rFonts w:ascii="DINPro-Regular" w:hAnsi="DINPro-Regular"/>
          <w:sz w:val="16"/>
          <w:szCs w:val="16"/>
        </w:rPr>
        <w:t>0,- Kč</w:t>
      </w:r>
    </w:p>
    <w:p w:rsidR="00FC2DA2" w:rsidRPr="00625F0F" w:rsidRDefault="00CD387D" w:rsidP="00B52E73">
      <w:pPr>
        <w:jc w:val="center"/>
        <w:rPr>
          <w:rFonts w:ascii="DINPro-Regular" w:hAnsi="DINPro-Regular"/>
          <w:sz w:val="16"/>
          <w:szCs w:val="16"/>
        </w:rPr>
      </w:pPr>
      <w:r w:rsidRPr="00625F0F">
        <w:rPr>
          <w:rFonts w:ascii="DINPro-Regular" w:hAnsi="DINPro-Regular"/>
          <w:sz w:val="16"/>
          <w:szCs w:val="16"/>
        </w:rPr>
        <w:t>4dl Domácí hovězí vývar</w:t>
      </w:r>
      <w:r w:rsidRPr="00625F0F">
        <w:rPr>
          <w:rFonts w:ascii="DINPro-Regular" w:hAnsi="DINPro-Regular"/>
          <w:sz w:val="16"/>
          <w:szCs w:val="16"/>
        </w:rPr>
        <w:tab/>
      </w:r>
      <w:r w:rsidR="00B2469A" w:rsidRPr="00625F0F">
        <w:rPr>
          <w:rFonts w:ascii="DINPro-Regular" w:hAnsi="DINPro-Regular"/>
          <w:sz w:val="16"/>
          <w:szCs w:val="16"/>
        </w:rPr>
        <w:tab/>
      </w:r>
      <w:r w:rsidRPr="00625F0F">
        <w:rPr>
          <w:rFonts w:ascii="DINPro-Regular" w:hAnsi="DINPro-Regular"/>
          <w:sz w:val="16"/>
          <w:szCs w:val="16"/>
        </w:rPr>
        <w:tab/>
        <w:t>7</w:t>
      </w:r>
      <w:r w:rsidR="00FC2DA2" w:rsidRPr="00625F0F">
        <w:rPr>
          <w:rFonts w:ascii="DINPro-Regular" w:hAnsi="DINPro-Regular"/>
          <w:sz w:val="16"/>
          <w:szCs w:val="16"/>
        </w:rPr>
        <w:t>0,- Kč</w:t>
      </w:r>
    </w:p>
    <w:p w:rsidR="0025022A" w:rsidRPr="00625F0F" w:rsidRDefault="0025022A" w:rsidP="00B52E73">
      <w:pPr>
        <w:jc w:val="center"/>
        <w:rPr>
          <w:rFonts w:ascii="DINPro-Regular" w:hAnsi="DINPro-Regular"/>
          <w:i/>
          <w:sz w:val="16"/>
          <w:szCs w:val="16"/>
        </w:rPr>
      </w:pPr>
      <w:r w:rsidRPr="00625F0F">
        <w:rPr>
          <w:rFonts w:ascii="DINPro-Regular" w:hAnsi="DINPro-Regular"/>
          <w:i/>
          <w:sz w:val="16"/>
          <w:szCs w:val="16"/>
        </w:rPr>
        <w:t>2dl polévk</w:t>
      </w:r>
      <w:r w:rsidR="008E7676" w:rsidRPr="00625F0F">
        <w:rPr>
          <w:rFonts w:ascii="DINPro-Regular" w:hAnsi="DINPro-Regular"/>
          <w:i/>
          <w:sz w:val="16"/>
          <w:szCs w:val="16"/>
        </w:rPr>
        <w:t>a</w:t>
      </w:r>
      <w:r w:rsidRPr="00625F0F">
        <w:rPr>
          <w:rFonts w:ascii="DINPro-Regular" w:hAnsi="DINPro-Regular"/>
          <w:i/>
          <w:sz w:val="16"/>
          <w:szCs w:val="16"/>
        </w:rPr>
        <w:t xml:space="preserve"> s hlavním chodem</w:t>
      </w:r>
      <w:r w:rsidRPr="00625F0F">
        <w:rPr>
          <w:rFonts w:ascii="DINPro-Regular" w:hAnsi="DINPro-Regular"/>
          <w:i/>
          <w:sz w:val="16"/>
          <w:szCs w:val="16"/>
        </w:rPr>
        <w:tab/>
      </w:r>
      <w:r w:rsidR="00B2469A" w:rsidRPr="00625F0F">
        <w:rPr>
          <w:rFonts w:ascii="DINPro-Regular" w:hAnsi="DINPro-Regular"/>
          <w:i/>
          <w:sz w:val="16"/>
          <w:szCs w:val="16"/>
        </w:rPr>
        <w:tab/>
      </w:r>
      <w:r w:rsidR="00CD387D" w:rsidRPr="00625F0F">
        <w:rPr>
          <w:rFonts w:ascii="DINPro-Regular" w:hAnsi="DINPro-Regular"/>
          <w:i/>
          <w:sz w:val="16"/>
          <w:szCs w:val="16"/>
        </w:rPr>
        <w:tab/>
        <w:t>30</w:t>
      </w:r>
      <w:r w:rsidRPr="00625F0F">
        <w:rPr>
          <w:rFonts w:ascii="DINPro-Regular" w:hAnsi="DINPro-Regular"/>
          <w:i/>
          <w:sz w:val="16"/>
          <w:szCs w:val="16"/>
        </w:rPr>
        <w:t>,- Kč</w:t>
      </w:r>
    </w:p>
    <w:p w:rsidR="0025022A" w:rsidRPr="00625F0F" w:rsidRDefault="0025022A" w:rsidP="00B52E73">
      <w:pPr>
        <w:jc w:val="center"/>
        <w:rPr>
          <w:rFonts w:ascii="DINPro-Regular" w:hAnsi="DINPro-Regular"/>
          <w:bCs/>
          <w:sz w:val="16"/>
          <w:szCs w:val="16"/>
        </w:rPr>
      </w:pPr>
    </w:p>
    <w:p w:rsidR="00EF5C6B" w:rsidRPr="00625F0F" w:rsidRDefault="005643E7" w:rsidP="00F46710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eastAsia="DINPro-Regular" w:hAnsi="DINPro-Regular" w:cs="DINPro-Regular"/>
          <w:sz w:val="16"/>
          <w:szCs w:val="16"/>
        </w:rPr>
        <w:t>15</w:t>
      </w:r>
      <w:r w:rsidR="00EF5C6B" w:rsidRPr="00625F0F">
        <w:rPr>
          <w:rFonts w:ascii="DINPro-Regular" w:eastAsia="DINPro-Regular" w:hAnsi="DINPro-Regular" w:cs="DINPro-Regular"/>
          <w:sz w:val="16"/>
          <w:szCs w:val="16"/>
        </w:rPr>
        <w:t xml:space="preserve">0g </w:t>
      </w:r>
      <w:r w:rsidR="00F46710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Pečený platýs na citronovém pepři s bylinkovým máslem a hráškovým pyré 4,7</w:t>
      </w:r>
      <w:r w:rsidR="00F46710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271CA4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Pr="00625F0F">
        <w:rPr>
          <w:rFonts w:ascii="DINPro-Regular" w:eastAsia="Arial" w:hAnsi="DINPro-Regular" w:cs="Arial"/>
          <w:sz w:val="16"/>
          <w:szCs w:val="16"/>
        </w:rPr>
        <w:t>1</w:t>
      </w:r>
      <w:r w:rsidR="009B227D" w:rsidRPr="00625F0F">
        <w:rPr>
          <w:rFonts w:ascii="DINPro-Regular" w:eastAsia="Arial" w:hAnsi="DINPro-Regular" w:cs="Arial"/>
          <w:sz w:val="16"/>
          <w:szCs w:val="16"/>
        </w:rPr>
        <w:t>9</w:t>
      </w:r>
      <w:r w:rsidR="00EF5C6B" w:rsidRPr="00625F0F">
        <w:rPr>
          <w:rFonts w:ascii="DINPro-Regular" w:eastAsia="DINPro-Regular" w:hAnsi="DINPro-Regular" w:cs="DINPro-Regular"/>
          <w:sz w:val="16"/>
          <w:szCs w:val="16"/>
        </w:rPr>
        <w:t>0,- K</w:t>
      </w:r>
      <w:r w:rsidR="00EF5C6B" w:rsidRPr="00625F0F">
        <w:rPr>
          <w:rFonts w:ascii="DINPro-Regular" w:eastAsia="Arial" w:hAnsi="DINPro-Regular" w:cs="Arial"/>
          <w:sz w:val="16"/>
          <w:szCs w:val="16"/>
        </w:rPr>
        <w:t>č</w:t>
      </w:r>
    </w:p>
    <w:p w:rsidR="008D6DF9" w:rsidRPr="00625F0F" w:rsidRDefault="003D039E" w:rsidP="00F46710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hAnsi="DINPro-Regular"/>
          <w:sz w:val="16"/>
          <w:szCs w:val="16"/>
        </w:rPr>
        <w:t>150g</w:t>
      </w:r>
      <w:r w:rsidRPr="00625F0F">
        <w:rPr>
          <w:rFonts w:ascii="DINPro-Regular" w:hAnsi="DINPro-Regular" w:cs="Calibri"/>
          <w:sz w:val="16"/>
          <w:szCs w:val="16"/>
        </w:rPr>
        <w:t xml:space="preserve"> </w:t>
      </w:r>
      <w:r w:rsidR="00F46710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Kančí ragú na červeném víně s bramborovým knedlíkem 1,3,7,9,12</w:t>
      </w:r>
      <w:r w:rsidR="00965C12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700B87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5643E7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1</w:t>
      </w:r>
      <w:r w:rsidR="00F46710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8</w:t>
      </w:r>
      <w:r w:rsidRPr="00625F0F">
        <w:rPr>
          <w:rFonts w:ascii="DINPro-Regular" w:hAnsi="DINPro-Regular"/>
          <w:sz w:val="16"/>
          <w:szCs w:val="16"/>
        </w:rPr>
        <w:t>0,- Kč</w:t>
      </w:r>
    </w:p>
    <w:p w:rsidR="00314A7B" w:rsidRPr="00625F0F" w:rsidRDefault="005D672A" w:rsidP="00FC7581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eastAsia="DINPro-Regular" w:hAnsi="DINPro-Regular" w:cs="DINPro-Regular"/>
          <w:sz w:val="16"/>
          <w:szCs w:val="16"/>
        </w:rPr>
        <w:t xml:space="preserve">250g 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Špenátové lívance s bylinkovou zakysanou smetanou 1,3,7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E33AB2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18294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2D1C1B" w:rsidRPr="00625F0F">
        <w:rPr>
          <w:rFonts w:ascii="DINPro-Regular" w:eastAsia="Arial" w:hAnsi="DINPro-Regular" w:cs="Arial"/>
          <w:sz w:val="16"/>
          <w:szCs w:val="16"/>
        </w:rPr>
        <w:t>1</w:t>
      </w:r>
      <w:r w:rsidR="0090156B" w:rsidRPr="00625F0F">
        <w:rPr>
          <w:rFonts w:ascii="DINPro-Regular" w:eastAsia="Arial" w:hAnsi="DINPro-Regular" w:cs="Arial"/>
          <w:sz w:val="16"/>
          <w:szCs w:val="16"/>
        </w:rPr>
        <w:t>7</w:t>
      </w:r>
      <w:r w:rsidRPr="00625F0F">
        <w:rPr>
          <w:rFonts w:ascii="DINPro-Regular" w:eastAsia="DINPro-Regular" w:hAnsi="DINPro-Regular" w:cs="DINPro-Regular"/>
          <w:sz w:val="16"/>
          <w:szCs w:val="16"/>
        </w:rPr>
        <w:t>0,- K</w:t>
      </w:r>
      <w:r w:rsidRPr="00625F0F">
        <w:rPr>
          <w:rFonts w:ascii="DINPro-Regular" w:eastAsia="Arial" w:hAnsi="DINPro-Regular" w:cs="Arial"/>
          <w:sz w:val="16"/>
          <w:szCs w:val="16"/>
        </w:rPr>
        <w:t>č</w:t>
      </w:r>
      <w:r w:rsidR="006A4692" w:rsidRPr="00625F0F">
        <w:rPr>
          <w:rFonts w:ascii="DINPro-Regular" w:eastAsia="Arial" w:hAnsi="DINPro-Regular" w:cs="Arial"/>
          <w:sz w:val="16"/>
          <w:szCs w:val="16"/>
        </w:rPr>
        <w:br/>
      </w:r>
      <w:r w:rsidR="008D6DF9" w:rsidRPr="00625F0F">
        <w:rPr>
          <w:rFonts w:ascii="DINPro-Regular" w:hAnsi="DINPro-Regular"/>
          <w:sz w:val="16"/>
          <w:szCs w:val="16"/>
        </w:rPr>
        <w:t xml:space="preserve">200g 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Trhaný salát s kuřecími </w:t>
      </w:r>
      <w:proofErr w:type="spellStart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stripsy</w:t>
      </w:r>
      <w:proofErr w:type="spellEnd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v </w:t>
      </w:r>
      <w:proofErr w:type="spellStart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kornflekách</w:t>
      </w:r>
      <w:proofErr w:type="spellEnd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a citronovým dresinkem 1,3,7</w:t>
      </w:r>
      <w:r w:rsidR="007E6D8C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7A47EB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993BA1" w:rsidRPr="00625F0F">
        <w:rPr>
          <w:rFonts w:ascii="DINPro-Regular" w:hAnsi="DINPro-Regular"/>
          <w:sz w:val="16"/>
          <w:szCs w:val="16"/>
        </w:rPr>
        <w:t>1</w:t>
      </w:r>
      <w:r w:rsidR="00DD4ED4" w:rsidRPr="00625F0F">
        <w:rPr>
          <w:rFonts w:ascii="DINPro-Regular" w:hAnsi="DINPro-Regular"/>
          <w:sz w:val="16"/>
          <w:szCs w:val="16"/>
        </w:rPr>
        <w:t>8</w:t>
      </w:r>
      <w:r w:rsidR="008D6DF9" w:rsidRPr="00625F0F">
        <w:rPr>
          <w:rFonts w:ascii="DINPro-Regular" w:hAnsi="DINPro-Regular"/>
          <w:sz w:val="16"/>
          <w:szCs w:val="16"/>
        </w:rPr>
        <w:t>0,- Kč</w:t>
      </w:r>
    </w:p>
    <w:p w:rsidR="00072758" w:rsidRPr="00625F0F" w:rsidRDefault="00E11580" w:rsidP="00E11580">
      <w:pPr>
        <w:tabs>
          <w:tab w:val="left" w:pos="5268"/>
        </w:tabs>
        <w:rPr>
          <w:rFonts w:ascii="DINPro-Regular" w:hAnsi="DINPro-Regular"/>
          <w:sz w:val="16"/>
          <w:szCs w:val="16"/>
        </w:rPr>
      </w:pPr>
      <w:r w:rsidRPr="00625F0F">
        <w:rPr>
          <w:rFonts w:ascii="DINPro-Regular" w:hAnsi="DINPro-Regular"/>
          <w:sz w:val="16"/>
          <w:szCs w:val="16"/>
        </w:rPr>
        <w:tab/>
      </w:r>
    </w:p>
    <w:p w:rsidR="00D435EC" w:rsidRPr="00625F0F" w:rsidRDefault="00842F8D" w:rsidP="00B52E73">
      <w:pPr>
        <w:jc w:val="center"/>
        <w:rPr>
          <w:rFonts w:ascii="DINPro-Regular" w:hAnsi="DINPro-Regular"/>
          <w:sz w:val="16"/>
          <w:szCs w:val="16"/>
        </w:rPr>
      </w:pPr>
      <w:r w:rsidRPr="00625F0F">
        <w:rPr>
          <w:rFonts w:ascii="DINPro-Regular" w:hAnsi="DINPro-Regular"/>
          <w:sz w:val="16"/>
          <w:szCs w:val="16"/>
        </w:rPr>
        <w:t>D</w:t>
      </w:r>
      <w:r w:rsidR="00DE02DD" w:rsidRPr="00625F0F">
        <w:rPr>
          <w:rFonts w:ascii="DINPro-Regular" w:hAnsi="DINPro-Regular"/>
          <w:sz w:val="16"/>
          <w:szCs w:val="16"/>
        </w:rPr>
        <w:t>ezert dle denní nabídky</w:t>
      </w:r>
      <w:r w:rsidR="00DE02DD" w:rsidRPr="00625F0F">
        <w:rPr>
          <w:rFonts w:ascii="DINPro-Regular" w:hAnsi="DINPro-Regular"/>
          <w:sz w:val="16"/>
          <w:szCs w:val="16"/>
        </w:rPr>
        <w:tab/>
      </w:r>
      <w:r w:rsidR="00DE02DD" w:rsidRPr="00625F0F">
        <w:rPr>
          <w:rFonts w:ascii="DINPro-Regular" w:hAnsi="DINPro-Regular"/>
          <w:sz w:val="16"/>
          <w:szCs w:val="16"/>
        </w:rPr>
        <w:tab/>
        <w:t>6</w:t>
      </w:r>
      <w:r w:rsidR="008B2160" w:rsidRPr="00625F0F">
        <w:rPr>
          <w:rFonts w:ascii="DINPro-Regular" w:hAnsi="DINPro-Regular"/>
          <w:sz w:val="16"/>
          <w:szCs w:val="16"/>
        </w:rPr>
        <w:t>0,- Kč</w:t>
      </w:r>
    </w:p>
    <w:p w:rsidR="00CE64D6" w:rsidRPr="00625F0F" w:rsidRDefault="00CE64D6" w:rsidP="00072758">
      <w:pPr>
        <w:jc w:val="center"/>
        <w:rPr>
          <w:rFonts w:ascii="DINPro-Regular" w:hAnsi="DINPro-Regular"/>
          <w:sz w:val="16"/>
          <w:szCs w:val="16"/>
        </w:rPr>
      </w:pPr>
    </w:p>
    <w:p w:rsidR="00CE64D6" w:rsidRPr="00625F0F" w:rsidRDefault="00CE64D6" w:rsidP="00072758">
      <w:pPr>
        <w:jc w:val="center"/>
        <w:rPr>
          <w:rFonts w:ascii="DINPro-Regular" w:hAnsi="DINPro-Regular"/>
          <w:sz w:val="16"/>
          <w:szCs w:val="16"/>
        </w:rPr>
      </w:pPr>
    </w:p>
    <w:p w:rsidR="007E2686" w:rsidRPr="00625F0F" w:rsidRDefault="00AC1297" w:rsidP="007E2686">
      <w:pPr>
        <w:jc w:val="center"/>
        <w:rPr>
          <w:rFonts w:ascii="DINPro-Black" w:hAnsi="DINPro-Black"/>
          <w:b/>
          <w:bCs/>
          <w:sz w:val="20"/>
          <w:szCs w:val="20"/>
          <w:u w:val="single"/>
        </w:rPr>
      </w:pPr>
      <w:r w:rsidRPr="00625F0F">
        <w:rPr>
          <w:rFonts w:ascii="DINPro-Black" w:hAnsi="DINPro-Black"/>
          <w:b/>
          <w:bCs/>
          <w:sz w:val="20"/>
          <w:szCs w:val="20"/>
          <w:u w:val="single"/>
        </w:rPr>
        <w:t>Čtvrtek</w:t>
      </w:r>
      <w:r w:rsidR="00BB5C78" w:rsidRPr="00625F0F">
        <w:rPr>
          <w:rFonts w:ascii="DINPro-Black" w:hAnsi="DINPro-Black"/>
          <w:b/>
          <w:bCs/>
          <w:sz w:val="20"/>
          <w:szCs w:val="20"/>
          <w:u w:val="single"/>
        </w:rPr>
        <w:t xml:space="preserve"> </w:t>
      </w:r>
      <w:r w:rsidR="00FC7581" w:rsidRPr="00625F0F">
        <w:rPr>
          <w:rFonts w:ascii="DINPro-Black" w:hAnsi="DINPro-Black"/>
          <w:b/>
          <w:bCs/>
          <w:sz w:val="20"/>
          <w:szCs w:val="20"/>
          <w:u w:val="single"/>
        </w:rPr>
        <w:t>25</w:t>
      </w:r>
      <w:r w:rsidR="007E2686" w:rsidRPr="00625F0F">
        <w:rPr>
          <w:rFonts w:ascii="DINPro-Black" w:hAnsi="DINPro-Black"/>
          <w:b/>
          <w:bCs/>
          <w:sz w:val="20"/>
          <w:szCs w:val="20"/>
          <w:u w:val="single"/>
        </w:rPr>
        <w:t>.</w:t>
      </w:r>
      <w:r w:rsidR="00093EB6" w:rsidRPr="00625F0F">
        <w:rPr>
          <w:rFonts w:ascii="DINPro-Black" w:hAnsi="DINPro-Black"/>
          <w:b/>
          <w:bCs/>
          <w:sz w:val="20"/>
          <w:szCs w:val="20"/>
          <w:u w:val="single"/>
        </w:rPr>
        <w:t xml:space="preserve"> </w:t>
      </w:r>
      <w:r w:rsidR="00F86E48" w:rsidRPr="00625F0F">
        <w:rPr>
          <w:rFonts w:ascii="DINPro-Black" w:hAnsi="DINPro-Black"/>
          <w:b/>
          <w:bCs/>
          <w:sz w:val="20"/>
          <w:szCs w:val="20"/>
          <w:u w:val="single"/>
        </w:rPr>
        <w:t>9</w:t>
      </w:r>
      <w:r w:rsidR="00093EB6" w:rsidRPr="00625F0F">
        <w:rPr>
          <w:rFonts w:ascii="DINPro-Black" w:hAnsi="DINPro-Black"/>
          <w:b/>
          <w:bCs/>
          <w:sz w:val="20"/>
          <w:szCs w:val="20"/>
          <w:u w:val="single"/>
        </w:rPr>
        <w:t>.</w:t>
      </w:r>
    </w:p>
    <w:p w:rsidR="007E2686" w:rsidRPr="00625F0F" w:rsidRDefault="007E2686" w:rsidP="00072758">
      <w:pPr>
        <w:jc w:val="center"/>
        <w:rPr>
          <w:rFonts w:ascii="DINPro-Regular" w:hAnsi="DINPro-Regular"/>
          <w:sz w:val="16"/>
          <w:szCs w:val="16"/>
        </w:rPr>
      </w:pPr>
    </w:p>
    <w:p w:rsidR="00AA0A84" w:rsidRPr="00625F0F" w:rsidRDefault="00AA0A84" w:rsidP="00FC7581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hAnsi="DINPro-Regular"/>
          <w:sz w:val="16"/>
          <w:szCs w:val="16"/>
        </w:rPr>
        <w:t>4dl</w:t>
      </w:r>
      <w:r w:rsidR="006608B9" w:rsidRPr="00625F0F">
        <w:rPr>
          <w:rFonts w:ascii="DINPro-Regular" w:hAnsi="DINPro-Regular"/>
          <w:sz w:val="16"/>
          <w:szCs w:val="16"/>
        </w:rPr>
        <w:t xml:space="preserve"> 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Dýňový krém s kokosovým mlékem</w:t>
      </w:r>
      <w:r w:rsidR="008E1A7C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865B7A" w:rsidRPr="00625F0F">
        <w:rPr>
          <w:rFonts w:ascii="DINPro-Regular" w:eastAsia="DINPro-Regular" w:hAnsi="DINPro-Regular" w:cs="DINPro-Regular"/>
          <w:sz w:val="16"/>
          <w:szCs w:val="16"/>
        </w:rPr>
        <w:tab/>
      </w:r>
      <w:r w:rsidR="00CD387D" w:rsidRPr="00625F0F">
        <w:rPr>
          <w:rFonts w:ascii="DINPro-Regular" w:eastAsia="DINPro-Regular" w:hAnsi="DINPro-Regular" w:cs="DINPro-Regular"/>
          <w:sz w:val="16"/>
          <w:szCs w:val="16"/>
        </w:rPr>
        <w:t>7</w:t>
      </w:r>
      <w:r w:rsidRPr="00625F0F">
        <w:rPr>
          <w:rFonts w:ascii="DINPro-Regular" w:hAnsi="DINPro-Regular"/>
          <w:sz w:val="16"/>
          <w:szCs w:val="16"/>
        </w:rPr>
        <w:t>0,- Kč</w:t>
      </w:r>
    </w:p>
    <w:p w:rsidR="00FC2DA2" w:rsidRPr="00625F0F" w:rsidRDefault="00CD387D" w:rsidP="00B52E73">
      <w:pPr>
        <w:jc w:val="center"/>
        <w:rPr>
          <w:rFonts w:ascii="DINPro-Regular" w:hAnsi="DINPro-Regular"/>
          <w:sz w:val="16"/>
          <w:szCs w:val="16"/>
        </w:rPr>
      </w:pPr>
      <w:r w:rsidRPr="00625F0F">
        <w:rPr>
          <w:rFonts w:ascii="DINPro-Regular" w:hAnsi="DINPro-Regular"/>
          <w:sz w:val="16"/>
          <w:szCs w:val="16"/>
        </w:rPr>
        <w:t>4dl Domácí hovězí vývar</w:t>
      </w:r>
      <w:r w:rsidRPr="00625F0F">
        <w:rPr>
          <w:rFonts w:ascii="DINPro-Regular" w:hAnsi="DINPro-Regular"/>
          <w:sz w:val="16"/>
          <w:szCs w:val="16"/>
        </w:rPr>
        <w:tab/>
      </w:r>
      <w:r w:rsidRPr="00625F0F">
        <w:rPr>
          <w:rFonts w:ascii="DINPro-Regular" w:hAnsi="DINPro-Regular"/>
          <w:sz w:val="16"/>
          <w:szCs w:val="16"/>
        </w:rPr>
        <w:tab/>
      </w:r>
      <w:r w:rsidRPr="00625F0F">
        <w:rPr>
          <w:rFonts w:ascii="DINPro-Regular" w:hAnsi="DINPro-Regular"/>
          <w:sz w:val="16"/>
          <w:szCs w:val="16"/>
        </w:rPr>
        <w:tab/>
        <w:t>7</w:t>
      </w:r>
      <w:r w:rsidR="00FC2DA2" w:rsidRPr="00625F0F">
        <w:rPr>
          <w:rFonts w:ascii="DINPro-Regular" w:hAnsi="DINPro-Regular"/>
          <w:sz w:val="16"/>
          <w:szCs w:val="16"/>
        </w:rPr>
        <w:t>0,- Kč</w:t>
      </w:r>
    </w:p>
    <w:p w:rsidR="00AA0A84" w:rsidRPr="00625F0F" w:rsidRDefault="00AA0A84" w:rsidP="00B52E73">
      <w:pPr>
        <w:jc w:val="center"/>
        <w:rPr>
          <w:rFonts w:ascii="DINPro-Regular" w:hAnsi="DINPro-Regular"/>
          <w:i/>
          <w:sz w:val="16"/>
          <w:szCs w:val="16"/>
        </w:rPr>
      </w:pPr>
      <w:r w:rsidRPr="00625F0F">
        <w:rPr>
          <w:rFonts w:ascii="DINPro-Regular" w:hAnsi="DINPro-Regular"/>
          <w:i/>
          <w:sz w:val="16"/>
          <w:szCs w:val="16"/>
        </w:rPr>
        <w:t>2dl polévk</w:t>
      </w:r>
      <w:r w:rsidR="008E7676" w:rsidRPr="00625F0F">
        <w:rPr>
          <w:rFonts w:ascii="DINPro-Regular" w:hAnsi="DINPro-Regular"/>
          <w:i/>
          <w:sz w:val="16"/>
          <w:szCs w:val="16"/>
        </w:rPr>
        <w:t>a</w:t>
      </w:r>
      <w:r w:rsidR="00CD387D" w:rsidRPr="00625F0F">
        <w:rPr>
          <w:rFonts w:ascii="DINPro-Regular" w:hAnsi="DINPro-Regular"/>
          <w:i/>
          <w:sz w:val="16"/>
          <w:szCs w:val="16"/>
        </w:rPr>
        <w:t xml:space="preserve"> s hlavním chodem </w:t>
      </w:r>
      <w:r w:rsidR="00CD387D" w:rsidRPr="00625F0F">
        <w:rPr>
          <w:rFonts w:ascii="DINPro-Regular" w:hAnsi="DINPro-Regular"/>
          <w:i/>
          <w:sz w:val="16"/>
          <w:szCs w:val="16"/>
        </w:rPr>
        <w:tab/>
      </w:r>
      <w:r w:rsidR="00CD387D" w:rsidRPr="00625F0F">
        <w:rPr>
          <w:rFonts w:ascii="DINPro-Regular" w:hAnsi="DINPro-Regular"/>
          <w:i/>
          <w:sz w:val="16"/>
          <w:szCs w:val="16"/>
        </w:rPr>
        <w:tab/>
        <w:t>30</w:t>
      </w:r>
      <w:r w:rsidRPr="00625F0F">
        <w:rPr>
          <w:rFonts w:ascii="DINPro-Regular" w:hAnsi="DINPro-Regular"/>
          <w:i/>
          <w:sz w:val="16"/>
          <w:szCs w:val="16"/>
        </w:rPr>
        <w:t>,- Kč</w:t>
      </w:r>
    </w:p>
    <w:p w:rsidR="00AA0A84" w:rsidRPr="00625F0F" w:rsidRDefault="00AA0A84" w:rsidP="00B52E73">
      <w:pPr>
        <w:tabs>
          <w:tab w:val="left" w:pos="3180"/>
        </w:tabs>
        <w:jc w:val="center"/>
        <w:rPr>
          <w:rFonts w:ascii="DINPro-Regular" w:hAnsi="DINPro-Regular"/>
          <w:sz w:val="16"/>
          <w:szCs w:val="16"/>
        </w:rPr>
      </w:pPr>
    </w:p>
    <w:p w:rsidR="00314A7B" w:rsidRPr="00625F0F" w:rsidRDefault="005643E7" w:rsidP="00FC7581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eastAsia="DINPro-Regular" w:hAnsi="DINPro-Regular" w:cs="DINPro-Regular"/>
          <w:sz w:val="16"/>
          <w:szCs w:val="16"/>
        </w:rPr>
        <w:t>15</w:t>
      </w:r>
      <w:r w:rsidR="0053077E" w:rsidRPr="00625F0F">
        <w:rPr>
          <w:rFonts w:ascii="DINPro-Regular" w:eastAsia="DINPro-Regular" w:hAnsi="DINPro-Regular" w:cs="DINPro-Regular"/>
          <w:sz w:val="16"/>
          <w:szCs w:val="16"/>
        </w:rPr>
        <w:t xml:space="preserve">0g 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Hovězí pivní guláš s čili, červenou cibulkou a houskovým knedlíkem 1,3,7,9</w:t>
      </w:r>
      <w:r w:rsidR="00350BD2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8230EF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686A1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Pr="00625F0F">
        <w:rPr>
          <w:rFonts w:ascii="DINPro-Regular" w:hAnsi="DINPro-Regular"/>
          <w:sz w:val="16"/>
          <w:szCs w:val="16"/>
        </w:rPr>
        <w:t>1</w:t>
      </w:r>
      <w:r w:rsidR="00FC7581" w:rsidRPr="00625F0F">
        <w:rPr>
          <w:rFonts w:ascii="DINPro-Regular" w:hAnsi="DINPro-Regular"/>
          <w:sz w:val="16"/>
          <w:szCs w:val="16"/>
        </w:rPr>
        <w:t>8</w:t>
      </w:r>
      <w:r w:rsidR="00AB179A" w:rsidRPr="00625F0F">
        <w:rPr>
          <w:rFonts w:ascii="DINPro-Regular" w:hAnsi="DINPro-Regular"/>
          <w:sz w:val="16"/>
          <w:szCs w:val="16"/>
        </w:rPr>
        <w:t>0,- Kč</w:t>
      </w:r>
    </w:p>
    <w:p w:rsidR="00314A7B" w:rsidRPr="00625F0F" w:rsidRDefault="00314A7B" w:rsidP="00FC7581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eastAsia="DINPro-Regular" w:hAnsi="DINPro-Regular" w:cs="DINPro-Regular"/>
          <w:sz w:val="16"/>
          <w:szCs w:val="16"/>
        </w:rPr>
        <w:t>150g</w:t>
      </w:r>
      <w:r w:rsidR="00F43637" w:rsidRPr="00625F0F">
        <w:rPr>
          <w:rFonts w:ascii="DINPro-Regular" w:eastAsia="DINPro-Regular" w:hAnsi="DINPro-Regular" w:cs="DINPro-Regular"/>
          <w:sz w:val="16"/>
          <w:szCs w:val="16"/>
        </w:rPr>
        <w:t xml:space="preserve"> 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Kuřecí </w:t>
      </w:r>
      <w:proofErr w:type="spellStart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soté</w:t>
      </w:r>
      <w:proofErr w:type="spellEnd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</w:t>
      </w:r>
      <w:proofErr w:type="spellStart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teriyaki</w:t>
      </w:r>
      <w:proofErr w:type="spellEnd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se sezamem a jasmínovou rýží 6,11</w:t>
      </w:r>
      <w:r w:rsidR="00DD4ED4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DD4ED4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DD4ED4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E32B75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A62D57" w:rsidRPr="00625F0F">
        <w:rPr>
          <w:rFonts w:ascii="DINPro-Regular" w:eastAsia="DINPro-Regular" w:hAnsi="DINPro-Regular" w:cs="DINPro-Regular"/>
          <w:sz w:val="16"/>
          <w:szCs w:val="16"/>
        </w:rPr>
        <w:t>1</w:t>
      </w:r>
      <w:r w:rsidR="000C12F1" w:rsidRPr="00625F0F">
        <w:rPr>
          <w:rFonts w:ascii="DINPro-Regular" w:eastAsia="DINPro-Regular" w:hAnsi="DINPro-Regular" w:cs="DINPro-Regular"/>
          <w:sz w:val="16"/>
          <w:szCs w:val="16"/>
        </w:rPr>
        <w:t>8</w:t>
      </w:r>
      <w:r w:rsidRPr="00625F0F">
        <w:rPr>
          <w:rFonts w:ascii="DINPro-Regular" w:eastAsia="DINPro-Regular" w:hAnsi="DINPro-Regular" w:cs="DINPro-Regular"/>
          <w:sz w:val="16"/>
          <w:szCs w:val="16"/>
        </w:rPr>
        <w:t>0,- K</w:t>
      </w:r>
      <w:r w:rsidRPr="00625F0F">
        <w:rPr>
          <w:rFonts w:ascii="DINPro-Regular" w:eastAsia="Arial" w:hAnsi="DINPro-Regular" w:cs="Arial"/>
          <w:sz w:val="16"/>
          <w:szCs w:val="16"/>
        </w:rPr>
        <w:t>č</w:t>
      </w:r>
    </w:p>
    <w:p w:rsidR="00314A7B" w:rsidRPr="00625F0F" w:rsidRDefault="00314A7B" w:rsidP="00FC7581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eastAsia="DINPro-Regular" w:hAnsi="DINPro-Regular" w:cs="DINPro-Regular"/>
          <w:sz w:val="16"/>
          <w:szCs w:val="16"/>
        </w:rPr>
        <w:t xml:space="preserve">250g 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Steak z květáku zapečený s goudou a čedarem s česnekovou majonézou a salátkem 3,7</w:t>
      </w:r>
      <w:r w:rsidR="00E32B75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Pr="00625F0F">
        <w:rPr>
          <w:rFonts w:ascii="DINPro-Regular" w:eastAsia="DINPro-Regular" w:hAnsi="DINPro-Regular" w:cs="DINPro-Regular"/>
          <w:sz w:val="16"/>
          <w:szCs w:val="16"/>
        </w:rPr>
        <w:t>1</w:t>
      </w:r>
      <w:r w:rsidR="004B1006" w:rsidRPr="00625F0F">
        <w:rPr>
          <w:rFonts w:ascii="DINPro-Regular" w:eastAsia="DINPro-Regular" w:hAnsi="DINPro-Regular" w:cs="DINPro-Regular"/>
          <w:sz w:val="16"/>
          <w:szCs w:val="16"/>
        </w:rPr>
        <w:t>7</w:t>
      </w:r>
      <w:r w:rsidRPr="00625F0F">
        <w:rPr>
          <w:rFonts w:ascii="DINPro-Regular" w:eastAsia="DINPro-Regular" w:hAnsi="DINPro-Regular" w:cs="DINPro-Regular"/>
          <w:sz w:val="16"/>
          <w:szCs w:val="16"/>
        </w:rPr>
        <w:t>0,- K</w:t>
      </w:r>
      <w:r w:rsidRPr="00625F0F">
        <w:rPr>
          <w:rFonts w:ascii="DINPro-Regular" w:eastAsia="Arial" w:hAnsi="DINPro-Regular" w:cs="Arial"/>
          <w:sz w:val="16"/>
          <w:szCs w:val="16"/>
        </w:rPr>
        <w:t>č</w:t>
      </w:r>
    </w:p>
    <w:p w:rsidR="009C4E93" w:rsidRPr="00625F0F" w:rsidRDefault="00314A7B" w:rsidP="00FC7581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eastAsia="DINPro-Regular" w:hAnsi="DINPro-Regular" w:cs="DINPro-Regular"/>
          <w:sz w:val="16"/>
          <w:szCs w:val="16"/>
        </w:rPr>
        <w:t xml:space="preserve">200g 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Trhaný salát s grilovaným kozím sýrem, </w:t>
      </w:r>
      <w:proofErr w:type="spellStart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pošírovanou</w:t>
      </w:r>
      <w:proofErr w:type="spellEnd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hruškou a ořechy 7,8,12</w:t>
      </w:r>
      <w:r w:rsidR="00996295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71774E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6C5AEC" w:rsidRPr="00625F0F">
        <w:rPr>
          <w:rFonts w:ascii="DINPro-Regular" w:eastAsia="DINPro-Regular" w:hAnsi="DINPro-Regular" w:cs="DINPro-Regular"/>
          <w:sz w:val="16"/>
          <w:szCs w:val="16"/>
        </w:rPr>
        <w:t>1</w:t>
      </w:r>
      <w:r w:rsidR="00F86E48" w:rsidRPr="00625F0F">
        <w:rPr>
          <w:rFonts w:ascii="DINPro-Regular" w:eastAsia="DINPro-Regular" w:hAnsi="DINPro-Regular" w:cs="DINPro-Regular"/>
          <w:sz w:val="16"/>
          <w:szCs w:val="16"/>
        </w:rPr>
        <w:t>8</w:t>
      </w:r>
      <w:r w:rsidRPr="00625F0F">
        <w:rPr>
          <w:rFonts w:ascii="DINPro-Regular" w:eastAsia="DINPro-Regular" w:hAnsi="DINPro-Regular" w:cs="DINPro-Regular"/>
          <w:sz w:val="16"/>
          <w:szCs w:val="16"/>
        </w:rPr>
        <w:t>0,- K</w:t>
      </w:r>
      <w:r w:rsidRPr="00625F0F">
        <w:rPr>
          <w:rFonts w:ascii="DINPro-Regular" w:eastAsia="Arial" w:hAnsi="DINPro-Regular" w:cs="Arial"/>
          <w:sz w:val="16"/>
          <w:szCs w:val="16"/>
        </w:rPr>
        <w:t>č</w:t>
      </w:r>
    </w:p>
    <w:p w:rsidR="00AA0A84" w:rsidRPr="00625F0F" w:rsidRDefault="00AA0A84" w:rsidP="00A42A9F">
      <w:pPr>
        <w:jc w:val="center"/>
        <w:rPr>
          <w:rFonts w:ascii="DINPro-Regular" w:hAnsi="DINPro-Regular"/>
          <w:sz w:val="16"/>
          <w:szCs w:val="16"/>
        </w:rPr>
      </w:pPr>
    </w:p>
    <w:p w:rsidR="00A176FC" w:rsidRPr="00625F0F" w:rsidRDefault="00AA0A84" w:rsidP="00A42A9F">
      <w:pPr>
        <w:jc w:val="center"/>
        <w:rPr>
          <w:rFonts w:ascii="DINPro-Regular" w:hAnsi="DINPro-Regular"/>
          <w:sz w:val="16"/>
          <w:szCs w:val="16"/>
        </w:rPr>
      </w:pPr>
      <w:r w:rsidRPr="00625F0F">
        <w:rPr>
          <w:rFonts w:ascii="DINPro-Regular" w:hAnsi="DINPro-Regular"/>
          <w:sz w:val="16"/>
          <w:szCs w:val="16"/>
        </w:rPr>
        <w:t>Dezert dle denní nabídky</w:t>
      </w:r>
      <w:r w:rsidR="00072758" w:rsidRPr="00625F0F">
        <w:rPr>
          <w:rFonts w:ascii="DINPro-Regular" w:hAnsi="DINPro-Regular"/>
          <w:sz w:val="16"/>
          <w:szCs w:val="16"/>
        </w:rPr>
        <w:tab/>
      </w:r>
      <w:r w:rsidR="004D7D01" w:rsidRPr="00625F0F">
        <w:rPr>
          <w:rFonts w:ascii="DINPro-Regular" w:hAnsi="DINPro-Regular"/>
          <w:sz w:val="16"/>
          <w:szCs w:val="16"/>
        </w:rPr>
        <w:tab/>
      </w:r>
      <w:r w:rsidR="00DE02DD" w:rsidRPr="00625F0F">
        <w:rPr>
          <w:rFonts w:ascii="DINPro-Regular" w:hAnsi="DINPro-Regular"/>
          <w:sz w:val="16"/>
          <w:szCs w:val="16"/>
        </w:rPr>
        <w:t>6</w:t>
      </w:r>
      <w:r w:rsidR="00072758" w:rsidRPr="00625F0F">
        <w:rPr>
          <w:rFonts w:ascii="DINPro-Regular" w:hAnsi="DINPro-Regular"/>
          <w:sz w:val="16"/>
          <w:szCs w:val="16"/>
        </w:rPr>
        <w:t>0,- Kč</w:t>
      </w:r>
    </w:p>
    <w:p w:rsidR="001F5BAB" w:rsidRPr="00625F0F" w:rsidRDefault="001F5BAB" w:rsidP="00A42A9F">
      <w:pPr>
        <w:jc w:val="center"/>
        <w:rPr>
          <w:rFonts w:ascii="DINPro-Regular" w:hAnsi="DINPro-Regular"/>
          <w:sz w:val="16"/>
          <w:szCs w:val="16"/>
        </w:rPr>
      </w:pPr>
    </w:p>
    <w:p w:rsidR="005C2CB6" w:rsidRPr="00625F0F" w:rsidRDefault="005C2CB6" w:rsidP="00072758">
      <w:pPr>
        <w:jc w:val="center"/>
        <w:rPr>
          <w:rFonts w:ascii="DINPro-Regular" w:hAnsi="DINPro-Regular"/>
          <w:sz w:val="16"/>
          <w:szCs w:val="16"/>
        </w:rPr>
      </w:pPr>
    </w:p>
    <w:p w:rsidR="005C2CB6" w:rsidRPr="00625F0F" w:rsidRDefault="00A15DB4" w:rsidP="005C2CB6">
      <w:pPr>
        <w:jc w:val="center"/>
        <w:rPr>
          <w:rFonts w:ascii="DINPro-Black" w:hAnsi="DINPro-Black"/>
          <w:b/>
          <w:bCs/>
          <w:sz w:val="20"/>
          <w:szCs w:val="20"/>
          <w:u w:val="single"/>
        </w:rPr>
      </w:pPr>
      <w:r w:rsidRPr="00625F0F">
        <w:rPr>
          <w:rFonts w:ascii="DINPro-Black" w:hAnsi="DINPro-Black"/>
          <w:b/>
          <w:bCs/>
          <w:sz w:val="20"/>
          <w:szCs w:val="20"/>
          <w:u w:val="single"/>
        </w:rPr>
        <w:t xml:space="preserve">Pátek </w:t>
      </w:r>
      <w:r w:rsidR="00FC7581" w:rsidRPr="00625F0F">
        <w:rPr>
          <w:rFonts w:ascii="DINPro-Black" w:hAnsi="DINPro-Black"/>
          <w:b/>
          <w:bCs/>
          <w:sz w:val="20"/>
          <w:szCs w:val="20"/>
          <w:u w:val="single"/>
        </w:rPr>
        <w:t>26</w:t>
      </w:r>
      <w:r w:rsidR="005D672A" w:rsidRPr="00625F0F">
        <w:rPr>
          <w:rFonts w:ascii="DINPro-Black" w:hAnsi="DINPro-Black"/>
          <w:b/>
          <w:bCs/>
          <w:sz w:val="20"/>
          <w:szCs w:val="20"/>
          <w:u w:val="single"/>
        </w:rPr>
        <w:t>.</w:t>
      </w:r>
      <w:r w:rsidR="00AD085C" w:rsidRPr="00625F0F">
        <w:rPr>
          <w:rFonts w:ascii="DINPro-Black" w:hAnsi="DINPro-Black"/>
          <w:b/>
          <w:bCs/>
          <w:sz w:val="20"/>
          <w:szCs w:val="20"/>
          <w:u w:val="single"/>
        </w:rPr>
        <w:t xml:space="preserve"> </w:t>
      </w:r>
      <w:r w:rsidR="00F86E48" w:rsidRPr="00625F0F">
        <w:rPr>
          <w:rFonts w:ascii="DINPro-Black" w:hAnsi="DINPro-Black"/>
          <w:b/>
          <w:bCs/>
          <w:sz w:val="20"/>
          <w:szCs w:val="20"/>
          <w:u w:val="single"/>
        </w:rPr>
        <w:t>9</w:t>
      </w:r>
      <w:r w:rsidR="005C2CB6" w:rsidRPr="00625F0F">
        <w:rPr>
          <w:rFonts w:ascii="DINPro-Black" w:hAnsi="DINPro-Black"/>
          <w:b/>
          <w:bCs/>
          <w:sz w:val="20"/>
          <w:szCs w:val="20"/>
          <w:u w:val="single"/>
        </w:rPr>
        <w:t>.</w:t>
      </w:r>
    </w:p>
    <w:p w:rsidR="00422A52" w:rsidRPr="00625F0F" w:rsidRDefault="00422A52" w:rsidP="00B52E73">
      <w:pPr>
        <w:jc w:val="center"/>
        <w:rPr>
          <w:rFonts w:ascii="DINPro-Regular" w:hAnsi="DINPro-Regular"/>
          <w:sz w:val="16"/>
          <w:szCs w:val="16"/>
        </w:rPr>
      </w:pPr>
    </w:p>
    <w:p w:rsidR="009A1A5F" w:rsidRPr="00625F0F" w:rsidRDefault="00691C0C" w:rsidP="00FC7581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hAnsi="DINPro-Regular"/>
          <w:sz w:val="16"/>
          <w:szCs w:val="16"/>
        </w:rPr>
        <w:t xml:space="preserve">4dl 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Krémová cibulačka s </w:t>
      </w:r>
      <w:proofErr w:type="spellStart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krutony</w:t>
      </w:r>
      <w:proofErr w:type="spellEnd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1,3,7</w:t>
      </w:r>
      <w:r w:rsidR="003A7F35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76781E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433B9B" w:rsidRPr="00625F0F">
        <w:rPr>
          <w:rFonts w:ascii="DINPro-Regular" w:hAnsi="DINPro-Regular"/>
          <w:sz w:val="16"/>
          <w:szCs w:val="16"/>
        </w:rPr>
        <w:tab/>
      </w:r>
      <w:r w:rsidR="003D46BF" w:rsidRPr="00625F0F">
        <w:rPr>
          <w:rFonts w:ascii="DINPro-Regular" w:hAnsi="DINPro-Regular"/>
          <w:sz w:val="16"/>
          <w:szCs w:val="16"/>
        </w:rPr>
        <w:t>7</w:t>
      </w:r>
      <w:r w:rsidR="009A1A5F" w:rsidRPr="00625F0F">
        <w:rPr>
          <w:rFonts w:ascii="DINPro-Regular" w:hAnsi="DINPro-Regular"/>
          <w:sz w:val="16"/>
          <w:szCs w:val="16"/>
        </w:rPr>
        <w:t>0,- Kč</w:t>
      </w:r>
    </w:p>
    <w:p w:rsidR="009A1A5F" w:rsidRPr="00625F0F" w:rsidRDefault="003D46BF" w:rsidP="00A42A9F">
      <w:pPr>
        <w:jc w:val="center"/>
        <w:rPr>
          <w:rFonts w:ascii="DINPro-Regular" w:hAnsi="DINPro-Regular"/>
          <w:sz w:val="16"/>
          <w:szCs w:val="16"/>
        </w:rPr>
      </w:pPr>
      <w:r w:rsidRPr="00625F0F">
        <w:rPr>
          <w:rFonts w:ascii="DINPro-Regular" w:hAnsi="DINPro-Regular"/>
          <w:sz w:val="16"/>
          <w:szCs w:val="16"/>
        </w:rPr>
        <w:t>4dl Domácí hovězí vývar</w:t>
      </w:r>
      <w:r w:rsidRPr="00625F0F">
        <w:rPr>
          <w:rFonts w:ascii="DINPro-Regular" w:hAnsi="DINPro-Regular"/>
          <w:sz w:val="16"/>
          <w:szCs w:val="16"/>
        </w:rPr>
        <w:tab/>
      </w:r>
      <w:r w:rsidRPr="00625F0F">
        <w:rPr>
          <w:rFonts w:ascii="DINPro-Regular" w:hAnsi="DINPro-Regular"/>
          <w:sz w:val="16"/>
          <w:szCs w:val="16"/>
        </w:rPr>
        <w:tab/>
      </w:r>
      <w:r w:rsidR="00B2469A" w:rsidRPr="00625F0F">
        <w:rPr>
          <w:rFonts w:ascii="DINPro-Regular" w:hAnsi="DINPro-Regular"/>
          <w:sz w:val="16"/>
          <w:szCs w:val="16"/>
        </w:rPr>
        <w:tab/>
      </w:r>
      <w:r w:rsidRPr="00625F0F">
        <w:rPr>
          <w:rFonts w:ascii="DINPro-Regular" w:hAnsi="DINPro-Regular"/>
          <w:sz w:val="16"/>
          <w:szCs w:val="16"/>
        </w:rPr>
        <w:tab/>
        <w:t>7</w:t>
      </w:r>
      <w:r w:rsidR="009A1A5F" w:rsidRPr="00625F0F">
        <w:rPr>
          <w:rFonts w:ascii="DINPro-Regular" w:hAnsi="DINPro-Regular"/>
          <w:sz w:val="16"/>
          <w:szCs w:val="16"/>
        </w:rPr>
        <w:t>0,- Kč</w:t>
      </w:r>
    </w:p>
    <w:p w:rsidR="009A1A5F" w:rsidRPr="00625F0F" w:rsidRDefault="008E7676" w:rsidP="00A42A9F">
      <w:pPr>
        <w:jc w:val="center"/>
        <w:rPr>
          <w:rFonts w:ascii="DINPro-Regular" w:hAnsi="DINPro-Regular"/>
          <w:i/>
          <w:sz w:val="16"/>
          <w:szCs w:val="16"/>
        </w:rPr>
      </w:pPr>
      <w:r w:rsidRPr="00625F0F">
        <w:rPr>
          <w:rFonts w:ascii="DINPro-Regular" w:hAnsi="DINPro-Regular"/>
          <w:i/>
          <w:sz w:val="16"/>
          <w:szCs w:val="16"/>
        </w:rPr>
        <w:t>2dl polévka</w:t>
      </w:r>
      <w:r w:rsidR="003D46BF" w:rsidRPr="00625F0F">
        <w:rPr>
          <w:rFonts w:ascii="DINPro-Regular" w:hAnsi="DINPro-Regular"/>
          <w:i/>
          <w:sz w:val="16"/>
          <w:szCs w:val="16"/>
        </w:rPr>
        <w:t xml:space="preserve"> s hlavním chodem </w:t>
      </w:r>
      <w:r w:rsidR="00B2469A" w:rsidRPr="00625F0F">
        <w:rPr>
          <w:rFonts w:ascii="DINPro-Regular" w:hAnsi="DINPro-Regular"/>
          <w:i/>
          <w:sz w:val="16"/>
          <w:szCs w:val="16"/>
        </w:rPr>
        <w:tab/>
      </w:r>
      <w:r w:rsidR="003D46BF" w:rsidRPr="00625F0F">
        <w:rPr>
          <w:rFonts w:ascii="DINPro-Regular" w:hAnsi="DINPro-Regular"/>
          <w:i/>
          <w:sz w:val="16"/>
          <w:szCs w:val="16"/>
        </w:rPr>
        <w:tab/>
      </w:r>
      <w:r w:rsidR="003D46BF" w:rsidRPr="00625F0F">
        <w:rPr>
          <w:rFonts w:ascii="DINPro-Regular" w:hAnsi="DINPro-Regular"/>
          <w:i/>
          <w:sz w:val="16"/>
          <w:szCs w:val="16"/>
        </w:rPr>
        <w:tab/>
        <w:t>30</w:t>
      </w:r>
      <w:r w:rsidR="009A1A5F" w:rsidRPr="00625F0F">
        <w:rPr>
          <w:rFonts w:ascii="DINPro-Regular" w:hAnsi="DINPro-Regular"/>
          <w:i/>
          <w:sz w:val="16"/>
          <w:szCs w:val="16"/>
        </w:rPr>
        <w:t>,- Kč</w:t>
      </w:r>
    </w:p>
    <w:p w:rsidR="009A1A5F" w:rsidRPr="00625F0F" w:rsidRDefault="009A1A5F" w:rsidP="00A42A9F">
      <w:pPr>
        <w:jc w:val="center"/>
        <w:rPr>
          <w:rFonts w:ascii="DINPro-Regular" w:hAnsi="DINPro-Regular"/>
          <w:sz w:val="16"/>
          <w:szCs w:val="16"/>
        </w:rPr>
      </w:pPr>
    </w:p>
    <w:p w:rsidR="009A1A5F" w:rsidRPr="00625F0F" w:rsidRDefault="00DE02DD" w:rsidP="008E1A7C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hAnsi="DINPro-Regular"/>
          <w:sz w:val="16"/>
          <w:szCs w:val="16"/>
        </w:rPr>
        <w:t>15</w:t>
      </w:r>
      <w:r w:rsidR="00AB179A" w:rsidRPr="00625F0F">
        <w:rPr>
          <w:rFonts w:ascii="DINPro-Regular" w:hAnsi="DINPro-Regular"/>
          <w:sz w:val="16"/>
          <w:szCs w:val="16"/>
        </w:rPr>
        <w:t xml:space="preserve">0g 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Vepřová</w:t>
      </w:r>
      <w:r w:rsidR="00F86E48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</w:t>
      </w:r>
      <w:proofErr w:type="spellStart"/>
      <w:r w:rsidR="00F86E48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quesadilla</w:t>
      </w:r>
      <w:proofErr w:type="spellEnd"/>
      <w:r w:rsidR="00F86E48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s domácí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m</w:t>
      </w:r>
      <w:r w:rsidR="008E1A7C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</w:t>
      </w:r>
      <w:proofErr w:type="spellStart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gucamole</w:t>
      </w:r>
      <w:proofErr w:type="spellEnd"/>
      <w:r w:rsidR="008E1A7C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a zakysanou smetanou 1,3,7</w:t>
      </w:r>
      <w:r w:rsidR="00DD4ED4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4B1006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8577C6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B432E5" w:rsidRPr="00625F0F">
        <w:rPr>
          <w:rFonts w:ascii="DINPro-Regular" w:hAnsi="DINPro-Regular"/>
          <w:sz w:val="16"/>
          <w:szCs w:val="16"/>
        </w:rPr>
        <w:t>18</w:t>
      </w:r>
      <w:r w:rsidR="00AB179A" w:rsidRPr="00625F0F">
        <w:rPr>
          <w:rFonts w:ascii="DINPro-Regular" w:hAnsi="DINPro-Regular"/>
          <w:sz w:val="16"/>
          <w:szCs w:val="16"/>
        </w:rPr>
        <w:t>0,- Kč</w:t>
      </w:r>
    </w:p>
    <w:p w:rsidR="009A1A5F" w:rsidRPr="00625F0F" w:rsidRDefault="009C4536" w:rsidP="00FC7581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hAnsi="DINPro-Regular"/>
          <w:sz w:val="16"/>
          <w:szCs w:val="16"/>
        </w:rPr>
        <w:t>15</w:t>
      </w:r>
      <w:r w:rsidR="006767F9" w:rsidRPr="00625F0F">
        <w:rPr>
          <w:rFonts w:ascii="DINPro-Regular" w:hAnsi="DINPro-Regular"/>
          <w:sz w:val="16"/>
          <w:szCs w:val="16"/>
        </w:rPr>
        <w:t xml:space="preserve">0g 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Krůtí řízek v bylinkové strouhance s bramborovou kaší s pečeným česnekem 1,3,7,12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83222B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Pr="00625F0F">
        <w:rPr>
          <w:rFonts w:ascii="DINPro-Regular" w:eastAsia="DINPro-Regular" w:hAnsi="DINPro-Regular" w:cs="DINPro-Regular"/>
          <w:sz w:val="16"/>
          <w:szCs w:val="16"/>
        </w:rPr>
        <w:t>1</w:t>
      </w:r>
      <w:r w:rsidR="00E976FE" w:rsidRPr="00625F0F">
        <w:rPr>
          <w:rFonts w:ascii="DINPro-Regular" w:eastAsia="DINPro-Regular" w:hAnsi="DINPro-Regular" w:cs="DINPro-Regular"/>
          <w:sz w:val="16"/>
          <w:szCs w:val="16"/>
        </w:rPr>
        <w:t>8</w:t>
      </w:r>
      <w:r w:rsidR="00044BD8" w:rsidRPr="00625F0F">
        <w:rPr>
          <w:rFonts w:ascii="DINPro-Regular" w:eastAsia="DINPro-Regular" w:hAnsi="DINPro-Regular" w:cs="DINPro-Regular"/>
          <w:sz w:val="16"/>
          <w:szCs w:val="16"/>
        </w:rPr>
        <w:t>0,- K</w:t>
      </w:r>
      <w:r w:rsidR="00044BD8" w:rsidRPr="00625F0F">
        <w:rPr>
          <w:rFonts w:ascii="DINPro-Regular" w:eastAsia="Arial" w:hAnsi="DINPro-Regular" w:cs="Arial"/>
          <w:sz w:val="16"/>
          <w:szCs w:val="16"/>
        </w:rPr>
        <w:t>č</w:t>
      </w:r>
      <w:r w:rsidR="00044BD8" w:rsidRPr="00625F0F">
        <w:rPr>
          <w:rFonts w:ascii="DINPro-Regular" w:eastAsia="DINPro-Regular" w:hAnsi="DINPro-Regular" w:cs="DINPro-Regular"/>
          <w:sz w:val="16"/>
          <w:szCs w:val="16"/>
        </w:rPr>
        <w:t xml:space="preserve"> </w:t>
      </w:r>
      <w:r w:rsidR="00044BD8" w:rsidRPr="00625F0F">
        <w:rPr>
          <w:rFonts w:ascii="DINPro-Regular" w:eastAsia="DINPro-Regular" w:hAnsi="DINPro-Regular" w:cs="DINPro-Regular"/>
          <w:sz w:val="16"/>
          <w:szCs w:val="16"/>
        </w:rPr>
        <w:br/>
      </w:r>
      <w:r w:rsidR="00F5370E" w:rsidRPr="00625F0F">
        <w:rPr>
          <w:rFonts w:ascii="DINPro-Regular" w:eastAsia="DINPro-Regular" w:hAnsi="DINPro-Regular" w:cs="DINPro-Regular"/>
          <w:sz w:val="16"/>
          <w:szCs w:val="16"/>
        </w:rPr>
        <w:t>2</w:t>
      </w:r>
      <w:r w:rsidR="009A1A5F" w:rsidRPr="00625F0F">
        <w:rPr>
          <w:rFonts w:ascii="DINPro-Regular" w:eastAsia="DINPro-Regular" w:hAnsi="DINPro-Regular" w:cs="DINPro-Regular"/>
          <w:sz w:val="16"/>
          <w:szCs w:val="16"/>
        </w:rPr>
        <w:t xml:space="preserve">50g 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Špagety </w:t>
      </w:r>
      <w:proofErr w:type="spellStart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aglio</w:t>
      </w:r>
      <w:proofErr w:type="spellEnd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</w:t>
      </w:r>
      <w:proofErr w:type="spellStart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olio</w:t>
      </w:r>
      <w:proofErr w:type="spellEnd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e </w:t>
      </w:r>
      <w:proofErr w:type="spellStart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peperoncino</w:t>
      </w:r>
      <w:proofErr w:type="spellEnd"/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1,3,7</w:t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FC7581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E62AAE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635BB0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476926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1</w:t>
      </w:r>
      <w:r w:rsidR="0090156B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7</w:t>
      </w:r>
      <w:r w:rsidR="009A1A5F" w:rsidRPr="00625F0F">
        <w:rPr>
          <w:rFonts w:ascii="DINPro-Regular" w:eastAsia="DINPro-Regular" w:hAnsi="DINPro-Regular" w:cs="DINPro-Regular"/>
          <w:sz w:val="16"/>
          <w:szCs w:val="16"/>
        </w:rPr>
        <w:t>0,- K</w:t>
      </w:r>
      <w:r w:rsidR="009A1A5F" w:rsidRPr="00625F0F">
        <w:rPr>
          <w:rFonts w:ascii="DINPro-Regular" w:eastAsia="Arial" w:hAnsi="DINPro-Regular" w:cs="Arial"/>
          <w:sz w:val="16"/>
          <w:szCs w:val="16"/>
        </w:rPr>
        <w:t>č</w:t>
      </w:r>
    </w:p>
    <w:p w:rsidR="009A1A5F" w:rsidRPr="00625F0F" w:rsidRDefault="00F5370E" w:rsidP="002D03F2">
      <w:pPr>
        <w:jc w:val="center"/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</w:pPr>
      <w:r w:rsidRPr="00625F0F">
        <w:rPr>
          <w:rFonts w:ascii="DINPro-Regular" w:hAnsi="DINPro-Regular"/>
          <w:sz w:val="16"/>
          <w:szCs w:val="16"/>
        </w:rPr>
        <w:t>20</w:t>
      </w:r>
      <w:r w:rsidR="008577C6" w:rsidRPr="00625F0F">
        <w:rPr>
          <w:rFonts w:ascii="DINPro-Regular" w:hAnsi="DINPro-Regular"/>
          <w:sz w:val="16"/>
          <w:szCs w:val="16"/>
        </w:rPr>
        <w:t>0g</w:t>
      </w:r>
      <w:r w:rsidR="008577C6" w:rsidRPr="00625F0F">
        <w:rPr>
          <w:rFonts w:ascii="DINPro-Regular" w:hAnsi="DINPro-Regular" w:cs="Calibri"/>
          <w:sz w:val="16"/>
          <w:szCs w:val="16"/>
        </w:rPr>
        <w:t xml:space="preserve"> </w:t>
      </w:r>
      <w:r w:rsidR="002D03F2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Salát </w:t>
      </w:r>
      <w:proofErr w:type="spellStart"/>
      <w:r w:rsidR="002D03F2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Panzanella</w:t>
      </w:r>
      <w:proofErr w:type="spellEnd"/>
      <w:r w:rsidR="002D03F2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s rajčaty, okurkou, paprikou, ančovičkami a </w:t>
      </w:r>
      <w:proofErr w:type="spellStart"/>
      <w:r w:rsidR="002D03F2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krutony</w:t>
      </w:r>
      <w:proofErr w:type="spellEnd"/>
      <w:r w:rsidR="002D03F2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 xml:space="preserve"> 3,4,7,12</w:t>
      </w:r>
      <w:r w:rsidR="00E62AAE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DE02DD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ab/>
      </w:r>
      <w:r w:rsidR="008577C6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1</w:t>
      </w:r>
      <w:r w:rsidR="004568E7" w:rsidRPr="00625F0F">
        <w:rPr>
          <w:rFonts w:ascii="DINPro-Regular" w:eastAsia="Times New Roman" w:hAnsi="DINPro-Regular" w:cs="Calibri"/>
          <w:kern w:val="0"/>
          <w:sz w:val="16"/>
          <w:szCs w:val="16"/>
          <w:lang w:eastAsia="cs-CZ" w:bidi="ar-SA"/>
        </w:rPr>
        <w:t>7</w:t>
      </w:r>
      <w:r w:rsidR="008577C6" w:rsidRPr="00625F0F">
        <w:rPr>
          <w:rFonts w:ascii="DINPro-Regular" w:hAnsi="DINPro-Regular"/>
          <w:sz w:val="16"/>
          <w:szCs w:val="16"/>
        </w:rPr>
        <w:t>0,- Kč</w:t>
      </w:r>
    </w:p>
    <w:p w:rsidR="009A1A5F" w:rsidRPr="00625F0F" w:rsidRDefault="009A1A5F" w:rsidP="00A42A9F">
      <w:pPr>
        <w:jc w:val="center"/>
        <w:rPr>
          <w:rFonts w:ascii="DINPro-Regular" w:eastAsia="DINPro-Regular" w:hAnsi="DINPro-Regular" w:cs="DINPro-Regular"/>
          <w:sz w:val="16"/>
          <w:szCs w:val="16"/>
        </w:rPr>
      </w:pPr>
    </w:p>
    <w:p w:rsidR="009A1A5F" w:rsidRPr="00625F0F" w:rsidRDefault="009A1A5F" w:rsidP="00A42A9F">
      <w:pPr>
        <w:jc w:val="center"/>
        <w:rPr>
          <w:rFonts w:ascii="DINPro-Regular" w:eastAsia="DINPro-Regular" w:hAnsi="DINPro-Regular" w:cs="DINPro-Regular"/>
          <w:sz w:val="16"/>
          <w:szCs w:val="16"/>
        </w:rPr>
      </w:pPr>
    </w:p>
    <w:p w:rsidR="00AD261F" w:rsidRPr="00625F0F" w:rsidRDefault="00CC56C1" w:rsidP="00A42A9F">
      <w:pPr>
        <w:jc w:val="center"/>
        <w:rPr>
          <w:rFonts w:ascii="DINPro-Regular" w:hAnsi="DINPro-Regular"/>
          <w:sz w:val="16"/>
          <w:szCs w:val="16"/>
        </w:rPr>
      </w:pPr>
      <w:r w:rsidRPr="00625F0F">
        <w:rPr>
          <w:rFonts w:ascii="DINPro-Regular" w:hAnsi="DINPro-Regular"/>
          <w:sz w:val="16"/>
          <w:szCs w:val="16"/>
        </w:rPr>
        <w:t>Dezert dle denní nabídky</w:t>
      </w:r>
      <w:r w:rsidRPr="00625F0F">
        <w:rPr>
          <w:rFonts w:ascii="DINPro-Regular" w:hAnsi="DINPro-Regular"/>
          <w:sz w:val="16"/>
          <w:szCs w:val="16"/>
        </w:rPr>
        <w:tab/>
      </w:r>
      <w:r w:rsidR="004D7D01" w:rsidRPr="00625F0F">
        <w:rPr>
          <w:rFonts w:ascii="DINPro-Regular" w:hAnsi="DINPro-Regular"/>
          <w:sz w:val="16"/>
          <w:szCs w:val="16"/>
        </w:rPr>
        <w:tab/>
      </w:r>
      <w:r w:rsidR="00DE02DD" w:rsidRPr="00625F0F">
        <w:rPr>
          <w:rFonts w:ascii="DINPro-Regular" w:hAnsi="DINPro-Regular"/>
          <w:sz w:val="16"/>
          <w:szCs w:val="16"/>
        </w:rPr>
        <w:t>6</w:t>
      </w:r>
      <w:r w:rsidRPr="00625F0F">
        <w:rPr>
          <w:rFonts w:ascii="DINPro-Regular" w:hAnsi="DINPro-Regular"/>
          <w:sz w:val="16"/>
          <w:szCs w:val="16"/>
        </w:rPr>
        <w:t>0,- Kč</w:t>
      </w:r>
    </w:p>
    <w:sectPr w:rsidR="00AD261F" w:rsidRPr="00625F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INPro-Black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B2025"/>
    <w:rsid w:val="0000042A"/>
    <w:rsid w:val="00000AC9"/>
    <w:rsid w:val="0000136E"/>
    <w:rsid w:val="00003F6B"/>
    <w:rsid w:val="00006FE0"/>
    <w:rsid w:val="0000728E"/>
    <w:rsid w:val="000144ED"/>
    <w:rsid w:val="00015ED9"/>
    <w:rsid w:val="00016FF7"/>
    <w:rsid w:val="000176E7"/>
    <w:rsid w:val="00017B2C"/>
    <w:rsid w:val="0002322D"/>
    <w:rsid w:val="00027121"/>
    <w:rsid w:val="0002771A"/>
    <w:rsid w:val="00032271"/>
    <w:rsid w:val="00033298"/>
    <w:rsid w:val="00033582"/>
    <w:rsid w:val="00033BD4"/>
    <w:rsid w:val="00033E23"/>
    <w:rsid w:val="00034B4B"/>
    <w:rsid w:val="00036165"/>
    <w:rsid w:val="00036BD5"/>
    <w:rsid w:val="00036E8B"/>
    <w:rsid w:val="00040E5F"/>
    <w:rsid w:val="00042F70"/>
    <w:rsid w:val="00043C83"/>
    <w:rsid w:val="000443AD"/>
    <w:rsid w:val="00044BD8"/>
    <w:rsid w:val="00055FB5"/>
    <w:rsid w:val="00056439"/>
    <w:rsid w:val="000567F4"/>
    <w:rsid w:val="00056B0B"/>
    <w:rsid w:val="000615A0"/>
    <w:rsid w:val="00061A25"/>
    <w:rsid w:val="000623F9"/>
    <w:rsid w:val="000631D6"/>
    <w:rsid w:val="000632D1"/>
    <w:rsid w:val="000653C5"/>
    <w:rsid w:val="00066E04"/>
    <w:rsid w:val="00070293"/>
    <w:rsid w:val="00070D45"/>
    <w:rsid w:val="00071792"/>
    <w:rsid w:val="00071859"/>
    <w:rsid w:val="00072758"/>
    <w:rsid w:val="000739E0"/>
    <w:rsid w:val="0007530B"/>
    <w:rsid w:val="000755D2"/>
    <w:rsid w:val="00076EBB"/>
    <w:rsid w:val="00077834"/>
    <w:rsid w:val="00080ABE"/>
    <w:rsid w:val="0008237C"/>
    <w:rsid w:val="00082C68"/>
    <w:rsid w:val="00083551"/>
    <w:rsid w:val="000858DB"/>
    <w:rsid w:val="00085FBD"/>
    <w:rsid w:val="00086B7E"/>
    <w:rsid w:val="0009097E"/>
    <w:rsid w:val="00090CED"/>
    <w:rsid w:val="00091426"/>
    <w:rsid w:val="000937A3"/>
    <w:rsid w:val="000939E2"/>
    <w:rsid w:val="00093EB6"/>
    <w:rsid w:val="00094D4F"/>
    <w:rsid w:val="00094FE3"/>
    <w:rsid w:val="00095C0D"/>
    <w:rsid w:val="000A0068"/>
    <w:rsid w:val="000A14FC"/>
    <w:rsid w:val="000A1E50"/>
    <w:rsid w:val="000A2A59"/>
    <w:rsid w:val="000A330B"/>
    <w:rsid w:val="000A3730"/>
    <w:rsid w:val="000A621A"/>
    <w:rsid w:val="000A6A70"/>
    <w:rsid w:val="000A7012"/>
    <w:rsid w:val="000A781B"/>
    <w:rsid w:val="000B0F28"/>
    <w:rsid w:val="000B1549"/>
    <w:rsid w:val="000B1625"/>
    <w:rsid w:val="000B16FB"/>
    <w:rsid w:val="000B2294"/>
    <w:rsid w:val="000B2EB3"/>
    <w:rsid w:val="000B2ED2"/>
    <w:rsid w:val="000B376B"/>
    <w:rsid w:val="000B608B"/>
    <w:rsid w:val="000B6681"/>
    <w:rsid w:val="000C12F1"/>
    <w:rsid w:val="000C1659"/>
    <w:rsid w:val="000C32E3"/>
    <w:rsid w:val="000C56EF"/>
    <w:rsid w:val="000C5B2A"/>
    <w:rsid w:val="000C71C6"/>
    <w:rsid w:val="000D0272"/>
    <w:rsid w:val="000D0503"/>
    <w:rsid w:val="000D191F"/>
    <w:rsid w:val="000D5D8B"/>
    <w:rsid w:val="000E0C01"/>
    <w:rsid w:val="000E1D37"/>
    <w:rsid w:val="000E575A"/>
    <w:rsid w:val="000E59AB"/>
    <w:rsid w:val="000E5D3C"/>
    <w:rsid w:val="000E6FC4"/>
    <w:rsid w:val="000E748C"/>
    <w:rsid w:val="000F0C02"/>
    <w:rsid w:val="000F0FFF"/>
    <w:rsid w:val="000F1803"/>
    <w:rsid w:val="000F2825"/>
    <w:rsid w:val="000F2C2C"/>
    <w:rsid w:val="000F3BD7"/>
    <w:rsid w:val="000F4C5B"/>
    <w:rsid w:val="000F7A99"/>
    <w:rsid w:val="00100347"/>
    <w:rsid w:val="00104337"/>
    <w:rsid w:val="0010555B"/>
    <w:rsid w:val="0010636C"/>
    <w:rsid w:val="0011104E"/>
    <w:rsid w:val="001111C3"/>
    <w:rsid w:val="00111EFF"/>
    <w:rsid w:val="0011294C"/>
    <w:rsid w:val="00113175"/>
    <w:rsid w:val="0011459E"/>
    <w:rsid w:val="00117208"/>
    <w:rsid w:val="00121C91"/>
    <w:rsid w:val="00122228"/>
    <w:rsid w:val="001222DF"/>
    <w:rsid w:val="00122913"/>
    <w:rsid w:val="00124058"/>
    <w:rsid w:val="00124F75"/>
    <w:rsid w:val="00125FAF"/>
    <w:rsid w:val="00131E70"/>
    <w:rsid w:val="0013255D"/>
    <w:rsid w:val="00132FD4"/>
    <w:rsid w:val="001330AC"/>
    <w:rsid w:val="00133343"/>
    <w:rsid w:val="001345C1"/>
    <w:rsid w:val="00134CD2"/>
    <w:rsid w:val="00135860"/>
    <w:rsid w:val="001369D1"/>
    <w:rsid w:val="00141BEC"/>
    <w:rsid w:val="00141E69"/>
    <w:rsid w:val="00142908"/>
    <w:rsid w:val="00143146"/>
    <w:rsid w:val="0014384E"/>
    <w:rsid w:val="00144363"/>
    <w:rsid w:val="001445C6"/>
    <w:rsid w:val="0014478C"/>
    <w:rsid w:val="00152976"/>
    <w:rsid w:val="00152F64"/>
    <w:rsid w:val="00154421"/>
    <w:rsid w:val="00155172"/>
    <w:rsid w:val="00155606"/>
    <w:rsid w:val="00155D78"/>
    <w:rsid w:val="00156AD7"/>
    <w:rsid w:val="00157BEE"/>
    <w:rsid w:val="00160E76"/>
    <w:rsid w:val="001615BB"/>
    <w:rsid w:val="001619FF"/>
    <w:rsid w:val="00161B71"/>
    <w:rsid w:val="00164688"/>
    <w:rsid w:val="00165227"/>
    <w:rsid w:val="00165B61"/>
    <w:rsid w:val="00166C44"/>
    <w:rsid w:val="00170AD0"/>
    <w:rsid w:val="00173967"/>
    <w:rsid w:val="00173E4A"/>
    <w:rsid w:val="00174308"/>
    <w:rsid w:val="00174415"/>
    <w:rsid w:val="00174A0E"/>
    <w:rsid w:val="00176AB3"/>
    <w:rsid w:val="00176BE9"/>
    <w:rsid w:val="00180271"/>
    <w:rsid w:val="00182941"/>
    <w:rsid w:val="00184F68"/>
    <w:rsid w:val="0018500C"/>
    <w:rsid w:val="00186D7B"/>
    <w:rsid w:val="00190D59"/>
    <w:rsid w:val="0019204A"/>
    <w:rsid w:val="00194595"/>
    <w:rsid w:val="0019462D"/>
    <w:rsid w:val="001975BA"/>
    <w:rsid w:val="001A059F"/>
    <w:rsid w:val="001A0926"/>
    <w:rsid w:val="001A1765"/>
    <w:rsid w:val="001A199B"/>
    <w:rsid w:val="001A4547"/>
    <w:rsid w:val="001A4A21"/>
    <w:rsid w:val="001A54B1"/>
    <w:rsid w:val="001B130F"/>
    <w:rsid w:val="001B24D7"/>
    <w:rsid w:val="001B287C"/>
    <w:rsid w:val="001B49C0"/>
    <w:rsid w:val="001B5E28"/>
    <w:rsid w:val="001B60F2"/>
    <w:rsid w:val="001B76FD"/>
    <w:rsid w:val="001C088A"/>
    <w:rsid w:val="001C1355"/>
    <w:rsid w:val="001C1B75"/>
    <w:rsid w:val="001C3475"/>
    <w:rsid w:val="001C4922"/>
    <w:rsid w:val="001C4B6F"/>
    <w:rsid w:val="001C54A8"/>
    <w:rsid w:val="001C72A5"/>
    <w:rsid w:val="001C792E"/>
    <w:rsid w:val="001C7FBD"/>
    <w:rsid w:val="001D1056"/>
    <w:rsid w:val="001D26AE"/>
    <w:rsid w:val="001D28B3"/>
    <w:rsid w:val="001D41D8"/>
    <w:rsid w:val="001D458A"/>
    <w:rsid w:val="001D4E37"/>
    <w:rsid w:val="001D64BC"/>
    <w:rsid w:val="001D6B78"/>
    <w:rsid w:val="001D743F"/>
    <w:rsid w:val="001E070F"/>
    <w:rsid w:val="001E3234"/>
    <w:rsid w:val="001E3E37"/>
    <w:rsid w:val="001E4718"/>
    <w:rsid w:val="001E7C3A"/>
    <w:rsid w:val="001F0514"/>
    <w:rsid w:val="001F2358"/>
    <w:rsid w:val="001F495F"/>
    <w:rsid w:val="001F5577"/>
    <w:rsid w:val="001F5BAB"/>
    <w:rsid w:val="002003DB"/>
    <w:rsid w:val="00202162"/>
    <w:rsid w:val="00202885"/>
    <w:rsid w:val="00202DCD"/>
    <w:rsid w:val="002034D7"/>
    <w:rsid w:val="002043DD"/>
    <w:rsid w:val="002063FE"/>
    <w:rsid w:val="00207C2B"/>
    <w:rsid w:val="00207C7B"/>
    <w:rsid w:val="00207F8B"/>
    <w:rsid w:val="00210EFF"/>
    <w:rsid w:val="002112A1"/>
    <w:rsid w:val="00211376"/>
    <w:rsid w:val="0021207E"/>
    <w:rsid w:val="00213116"/>
    <w:rsid w:val="00213EF3"/>
    <w:rsid w:val="002145FF"/>
    <w:rsid w:val="0021509B"/>
    <w:rsid w:val="002154C8"/>
    <w:rsid w:val="00215647"/>
    <w:rsid w:val="00221AB6"/>
    <w:rsid w:val="0022242A"/>
    <w:rsid w:val="00225B29"/>
    <w:rsid w:val="00226CE1"/>
    <w:rsid w:val="00231892"/>
    <w:rsid w:val="002321ED"/>
    <w:rsid w:val="00232497"/>
    <w:rsid w:val="00233F90"/>
    <w:rsid w:val="00235094"/>
    <w:rsid w:val="00236E1D"/>
    <w:rsid w:val="00240765"/>
    <w:rsid w:val="00241251"/>
    <w:rsid w:val="0024451B"/>
    <w:rsid w:val="00245D57"/>
    <w:rsid w:val="00245EC2"/>
    <w:rsid w:val="0024638B"/>
    <w:rsid w:val="00246B9A"/>
    <w:rsid w:val="0024770A"/>
    <w:rsid w:val="00247F72"/>
    <w:rsid w:val="00247FC4"/>
    <w:rsid w:val="0025022A"/>
    <w:rsid w:val="0025077B"/>
    <w:rsid w:val="00250A3B"/>
    <w:rsid w:val="00250B90"/>
    <w:rsid w:val="002515C1"/>
    <w:rsid w:val="00256125"/>
    <w:rsid w:val="0025617E"/>
    <w:rsid w:val="00256EAF"/>
    <w:rsid w:val="00257597"/>
    <w:rsid w:val="00257646"/>
    <w:rsid w:val="00257EEC"/>
    <w:rsid w:val="00260538"/>
    <w:rsid w:val="00260833"/>
    <w:rsid w:val="002619D0"/>
    <w:rsid w:val="002628E6"/>
    <w:rsid w:val="002633B1"/>
    <w:rsid w:val="00263F7C"/>
    <w:rsid w:val="0026413A"/>
    <w:rsid w:val="002705B3"/>
    <w:rsid w:val="00270AC5"/>
    <w:rsid w:val="00271CA4"/>
    <w:rsid w:val="0027330D"/>
    <w:rsid w:val="00273A80"/>
    <w:rsid w:val="00275116"/>
    <w:rsid w:val="00275F74"/>
    <w:rsid w:val="002768B4"/>
    <w:rsid w:val="00276F86"/>
    <w:rsid w:val="00277075"/>
    <w:rsid w:val="00277152"/>
    <w:rsid w:val="00277CCB"/>
    <w:rsid w:val="00280157"/>
    <w:rsid w:val="002802E4"/>
    <w:rsid w:val="00280922"/>
    <w:rsid w:val="00280ED7"/>
    <w:rsid w:val="00281025"/>
    <w:rsid w:val="002818A0"/>
    <w:rsid w:val="00283EE7"/>
    <w:rsid w:val="00284298"/>
    <w:rsid w:val="00285857"/>
    <w:rsid w:val="00286413"/>
    <w:rsid w:val="00286A51"/>
    <w:rsid w:val="002905E0"/>
    <w:rsid w:val="00291678"/>
    <w:rsid w:val="00291EE6"/>
    <w:rsid w:val="00291FCB"/>
    <w:rsid w:val="0029272E"/>
    <w:rsid w:val="00293074"/>
    <w:rsid w:val="00296157"/>
    <w:rsid w:val="002969BA"/>
    <w:rsid w:val="00296CBC"/>
    <w:rsid w:val="002975A3"/>
    <w:rsid w:val="0029789E"/>
    <w:rsid w:val="002A0A5E"/>
    <w:rsid w:val="002A1E3D"/>
    <w:rsid w:val="002A209C"/>
    <w:rsid w:val="002A55EF"/>
    <w:rsid w:val="002A6E43"/>
    <w:rsid w:val="002B108F"/>
    <w:rsid w:val="002B2538"/>
    <w:rsid w:val="002B560B"/>
    <w:rsid w:val="002B764C"/>
    <w:rsid w:val="002C0669"/>
    <w:rsid w:val="002C167B"/>
    <w:rsid w:val="002C2A8B"/>
    <w:rsid w:val="002C3A85"/>
    <w:rsid w:val="002C4F1D"/>
    <w:rsid w:val="002C5266"/>
    <w:rsid w:val="002C6F58"/>
    <w:rsid w:val="002C6F5C"/>
    <w:rsid w:val="002C7EBC"/>
    <w:rsid w:val="002D03F2"/>
    <w:rsid w:val="002D05D5"/>
    <w:rsid w:val="002D1C1B"/>
    <w:rsid w:val="002D3CC5"/>
    <w:rsid w:val="002D42CE"/>
    <w:rsid w:val="002D4999"/>
    <w:rsid w:val="002D54A1"/>
    <w:rsid w:val="002D58E8"/>
    <w:rsid w:val="002D5C82"/>
    <w:rsid w:val="002D5EBF"/>
    <w:rsid w:val="002D7009"/>
    <w:rsid w:val="002E0972"/>
    <w:rsid w:val="002E21E4"/>
    <w:rsid w:val="002E357D"/>
    <w:rsid w:val="002E7619"/>
    <w:rsid w:val="002F0843"/>
    <w:rsid w:val="002F08F8"/>
    <w:rsid w:val="002F0A47"/>
    <w:rsid w:val="002F0A73"/>
    <w:rsid w:val="002F0B5F"/>
    <w:rsid w:val="002F4B22"/>
    <w:rsid w:val="00300E87"/>
    <w:rsid w:val="0030191D"/>
    <w:rsid w:val="00301C46"/>
    <w:rsid w:val="0030231C"/>
    <w:rsid w:val="003041FA"/>
    <w:rsid w:val="003050E2"/>
    <w:rsid w:val="00306019"/>
    <w:rsid w:val="0030609F"/>
    <w:rsid w:val="003062A1"/>
    <w:rsid w:val="003068B2"/>
    <w:rsid w:val="003075C1"/>
    <w:rsid w:val="00307C18"/>
    <w:rsid w:val="0031010E"/>
    <w:rsid w:val="0031013E"/>
    <w:rsid w:val="00311474"/>
    <w:rsid w:val="00311A42"/>
    <w:rsid w:val="00314A7B"/>
    <w:rsid w:val="00315014"/>
    <w:rsid w:val="00315258"/>
    <w:rsid w:val="00316D91"/>
    <w:rsid w:val="00321044"/>
    <w:rsid w:val="00321734"/>
    <w:rsid w:val="00322A1F"/>
    <w:rsid w:val="00323737"/>
    <w:rsid w:val="00323DA3"/>
    <w:rsid w:val="0032426E"/>
    <w:rsid w:val="0032498A"/>
    <w:rsid w:val="00325835"/>
    <w:rsid w:val="00325CAD"/>
    <w:rsid w:val="00331494"/>
    <w:rsid w:val="00331A8A"/>
    <w:rsid w:val="0033404B"/>
    <w:rsid w:val="003360FC"/>
    <w:rsid w:val="00336A90"/>
    <w:rsid w:val="003375E4"/>
    <w:rsid w:val="00340027"/>
    <w:rsid w:val="00340C8F"/>
    <w:rsid w:val="00340DDD"/>
    <w:rsid w:val="0034161A"/>
    <w:rsid w:val="00341EA5"/>
    <w:rsid w:val="00342163"/>
    <w:rsid w:val="0034370D"/>
    <w:rsid w:val="003449CC"/>
    <w:rsid w:val="00345327"/>
    <w:rsid w:val="00345A7A"/>
    <w:rsid w:val="003472E0"/>
    <w:rsid w:val="0035003B"/>
    <w:rsid w:val="00350BD2"/>
    <w:rsid w:val="00352C42"/>
    <w:rsid w:val="003532B3"/>
    <w:rsid w:val="00355D84"/>
    <w:rsid w:val="00356C44"/>
    <w:rsid w:val="003575F9"/>
    <w:rsid w:val="00357848"/>
    <w:rsid w:val="00357BBD"/>
    <w:rsid w:val="00361BBA"/>
    <w:rsid w:val="00361D13"/>
    <w:rsid w:val="00361D97"/>
    <w:rsid w:val="0036732D"/>
    <w:rsid w:val="003716A2"/>
    <w:rsid w:val="0037179C"/>
    <w:rsid w:val="00376241"/>
    <w:rsid w:val="00377A32"/>
    <w:rsid w:val="00380974"/>
    <w:rsid w:val="003817C5"/>
    <w:rsid w:val="00381C45"/>
    <w:rsid w:val="00381F94"/>
    <w:rsid w:val="00385DC7"/>
    <w:rsid w:val="003868B7"/>
    <w:rsid w:val="00391A00"/>
    <w:rsid w:val="00392DC3"/>
    <w:rsid w:val="00394E8B"/>
    <w:rsid w:val="00394F24"/>
    <w:rsid w:val="0039762E"/>
    <w:rsid w:val="003A023D"/>
    <w:rsid w:val="003A171C"/>
    <w:rsid w:val="003A3990"/>
    <w:rsid w:val="003A44F3"/>
    <w:rsid w:val="003A5193"/>
    <w:rsid w:val="003A6E90"/>
    <w:rsid w:val="003A7974"/>
    <w:rsid w:val="003A7F35"/>
    <w:rsid w:val="003B01C1"/>
    <w:rsid w:val="003B2025"/>
    <w:rsid w:val="003B7B54"/>
    <w:rsid w:val="003C0C83"/>
    <w:rsid w:val="003C104A"/>
    <w:rsid w:val="003C1191"/>
    <w:rsid w:val="003C134F"/>
    <w:rsid w:val="003C37E3"/>
    <w:rsid w:val="003C3941"/>
    <w:rsid w:val="003C46AF"/>
    <w:rsid w:val="003C5E16"/>
    <w:rsid w:val="003C785D"/>
    <w:rsid w:val="003D039E"/>
    <w:rsid w:val="003D059A"/>
    <w:rsid w:val="003D1E2F"/>
    <w:rsid w:val="003D26C1"/>
    <w:rsid w:val="003D311B"/>
    <w:rsid w:val="003D406C"/>
    <w:rsid w:val="003D46BF"/>
    <w:rsid w:val="003D5009"/>
    <w:rsid w:val="003D53EF"/>
    <w:rsid w:val="003E05E7"/>
    <w:rsid w:val="003E15C2"/>
    <w:rsid w:val="003E1AB4"/>
    <w:rsid w:val="003E2496"/>
    <w:rsid w:val="003E314B"/>
    <w:rsid w:val="003E3752"/>
    <w:rsid w:val="003F0D2B"/>
    <w:rsid w:val="003F1A7F"/>
    <w:rsid w:val="003F3005"/>
    <w:rsid w:val="003F32A1"/>
    <w:rsid w:val="003F4393"/>
    <w:rsid w:val="00401488"/>
    <w:rsid w:val="00402FD0"/>
    <w:rsid w:val="004075AC"/>
    <w:rsid w:val="00412566"/>
    <w:rsid w:val="00412E72"/>
    <w:rsid w:val="00413222"/>
    <w:rsid w:val="004156CA"/>
    <w:rsid w:val="00416E76"/>
    <w:rsid w:val="00417CA4"/>
    <w:rsid w:val="00420374"/>
    <w:rsid w:val="004210A7"/>
    <w:rsid w:val="004229EA"/>
    <w:rsid w:val="00422A52"/>
    <w:rsid w:val="00425133"/>
    <w:rsid w:val="004255D9"/>
    <w:rsid w:val="00427634"/>
    <w:rsid w:val="00431200"/>
    <w:rsid w:val="00433B9B"/>
    <w:rsid w:val="004343CB"/>
    <w:rsid w:val="0043650B"/>
    <w:rsid w:val="00436CA3"/>
    <w:rsid w:val="00437DBE"/>
    <w:rsid w:val="00440E01"/>
    <w:rsid w:val="00440EAB"/>
    <w:rsid w:val="0044517D"/>
    <w:rsid w:val="00445395"/>
    <w:rsid w:val="00445BF4"/>
    <w:rsid w:val="00445D80"/>
    <w:rsid w:val="0044624D"/>
    <w:rsid w:val="0044674F"/>
    <w:rsid w:val="00447E63"/>
    <w:rsid w:val="0045023E"/>
    <w:rsid w:val="00450398"/>
    <w:rsid w:val="00450580"/>
    <w:rsid w:val="00452941"/>
    <w:rsid w:val="00454DEE"/>
    <w:rsid w:val="00456111"/>
    <w:rsid w:val="004568E7"/>
    <w:rsid w:val="00457068"/>
    <w:rsid w:val="004572DE"/>
    <w:rsid w:val="004574B4"/>
    <w:rsid w:val="00457908"/>
    <w:rsid w:val="00457A59"/>
    <w:rsid w:val="00457CAD"/>
    <w:rsid w:val="00460C6B"/>
    <w:rsid w:val="0046116D"/>
    <w:rsid w:val="00461260"/>
    <w:rsid w:val="00462251"/>
    <w:rsid w:val="004637C8"/>
    <w:rsid w:val="0046499F"/>
    <w:rsid w:val="00465EC5"/>
    <w:rsid w:val="00467CD7"/>
    <w:rsid w:val="00471928"/>
    <w:rsid w:val="0047256A"/>
    <w:rsid w:val="004728CD"/>
    <w:rsid w:val="00472A90"/>
    <w:rsid w:val="00476926"/>
    <w:rsid w:val="0047713A"/>
    <w:rsid w:val="004777F6"/>
    <w:rsid w:val="0048079C"/>
    <w:rsid w:val="004820D7"/>
    <w:rsid w:val="00483BAD"/>
    <w:rsid w:val="004847B6"/>
    <w:rsid w:val="00485240"/>
    <w:rsid w:val="0048625F"/>
    <w:rsid w:val="00490898"/>
    <w:rsid w:val="00492E5F"/>
    <w:rsid w:val="004934AD"/>
    <w:rsid w:val="004945E6"/>
    <w:rsid w:val="00494614"/>
    <w:rsid w:val="00494F59"/>
    <w:rsid w:val="00496626"/>
    <w:rsid w:val="004A0801"/>
    <w:rsid w:val="004A0802"/>
    <w:rsid w:val="004A0E55"/>
    <w:rsid w:val="004A5A39"/>
    <w:rsid w:val="004A68D9"/>
    <w:rsid w:val="004A6A94"/>
    <w:rsid w:val="004A776B"/>
    <w:rsid w:val="004B01B6"/>
    <w:rsid w:val="004B1006"/>
    <w:rsid w:val="004B25B3"/>
    <w:rsid w:val="004B3727"/>
    <w:rsid w:val="004B3CF9"/>
    <w:rsid w:val="004B4DA4"/>
    <w:rsid w:val="004B5163"/>
    <w:rsid w:val="004B5333"/>
    <w:rsid w:val="004B5A21"/>
    <w:rsid w:val="004B65BF"/>
    <w:rsid w:val="004C0F04"/>
    <w:rsid w:val="004C1E88"/>
    <w:rsid w:val="004C31AF"/>
    <w:rsid w:val="004C3770"/>
    <w:rsid w:val="004C433D"/>
    <w:rsid w:val="004C4352"/>
    <w:rsid w:val="004C5D58"/>
    <w:rsid w:val="004C5E1D"/>
    <w:rsid w:val="004D0076"/>
    <w:rsid w:val="004D0700"/>
    <w:rsid w:val="004D0A5F"/>
    <w:rsid w:val="004D1722"/>
    <w:rsid w:val="004D34D5"/>
    <w:rsid w:val="004D5AAA"/>
    <w:rsid w:val="004D7547"/>
    <w:rsid w:val="004D76E4"/>
    <w:rsid w:val="004D77E5"/>
    <w:rsid w:val="004D7D01"/>
    <w:rsid w:val="004E0463"/>
    <w:rsid w:val="004E0613"/>
    <w:rsid w:val="004E0CB2"/>
    <w:rsid w:val="004E4084"/>
    <w:rsid w:val="004E5B06"/>
    <w:rsid w:val="004E5F9F"/>
    <w:rsid w:val="004E7496"/>
    <w:rsid w:val="004E79D0"/>
    <w:rsid w:val="004F0705"/>
    <w:rsid w:val="004F1FD9"/>
    <w:rsid w:val="004F221E"/>
    <w:rsid w:val="004F2A7E"/>
    <w:rsid w:val="004F4313"/>
    <w:rsid w:val="004F4FB5"/>
    <w:rsid w:val="004F5C30"/>
    <w:rsid w:val="004F68BA"/>
    <w:rsid w:val="004F72A0"/>
    <w:rsid w:val="004F798A"/>
    <w:rsid w:val="00501D60"/>
    <w:rsid w:val="00502664"/>
    <w:rsid w:val="00502685"/>
    <w:rsid w:val="00504A30"/>
    <w:rsid w:val="0050724D"/>
    <w:rsid w:val="00511BB3"/>
    <w:rsid w:val="005129AC"/>
    <w:rsid w:val="00512B64"/>
    <w:rsid w:val="005152DE"/>
    <w:rsid w:val="00515F6F"/>
    <w:rsid w:val="0051600B"/>
    <w:rsid w:val="00523E8F"/>
    <w:rsid w:val="00524828"/>
    <w:rsid w:val="005252E5"/>
    <w:rsid w:val="005279A7"/>
    <w:rsid w:val="00527E41"/>
    <w:rsid w:val="0053077E"/>
    <w:rsid w:val="00531DCC"/>
    <w:rsid w:val="00531EDA"/>
    <w:rsid w:val="005333E4"/>
    <w:rsid w:val="00535F42"/>
    <w:rsid w:val="0053709E"/>
    <w:rsid w:val="00537594"/>
    <w:rsid w:val="0053790F"/>
    <w:rsid w:val="0054575C"/>
    <w:rsid w:val="00546130"/>
    <w:rsid w:val="005465BC"/>
    <w:rsid w:val="0054682A"/>
    <w:rsid w:val="00551658"/>
    <w:rsid w:val="00551C0C"/>
    <w:rsid w:val="00552E1F"/>
    <w:rsid w:val="0055485C"/>
    <w:rsid w:val="00554DA4"/>
    <w:rsid w:val="005554A8"/>
    <w:rsid w:val="005560BF"/>
    <w:rsid w:val="00557517"/>
    <w:rsid w:val="005601E3"/>
    <w:rsid w:val="005643E7"/>
    <w:rsid w:val="00567854"/>
    <w:rsid w:val="0057013E"/>
    <w:rsid w:val="00571A14"/>
    <w:rsid w:val="00571A28"/>
    <w:rsid w:val="00571BCA"/>
    <w:rsid w:val="005729E7"/>
    <w:rsid w:val="00572A64"/>
    <w:rsid w:val="00572D9A"/>
    <w:rsid w:val="00575836"/>
    <w:rsid w:val="00575B25"/>
    <w:rsid w:val="00576CFC"/>
    <w:rsid w:val="00577169"/>
    <w:rsid w:val="0058009B"/>
    <w:rsid w:val="005823BA"/>
    <w:rsid w:val="00585D96"/>
    <w:rsid w:val="00586694"/>
    <w:rsid w:val="00586BF1"/>
    <w:rsid w:val="005879C1"/>
    <w:rsid w:val="00590251"/>
    <w:rsid w:val="00590B13"/>
    <w:rsid w:val="0059169A"/>
    <w:rsid w:val="00593298"/>
    <w:rsid w:val="00593336"/>
    <w:rsid w:val="00594842"/>
    <w:rsid w:val="005954BC"/>
    <w:rsid w:val="0059781A"/>
    <w:rsid w:val="005A12E4"/>
    <w:rsid w:val="005A1E7C"/>
    <w:rsid w:val="005A2121"/>
    <w:rsid w:val="005A36BF"/>
    <w:rsid w:val="005A4A55"/>
    <w:rsid w:val="005A4CFA"/>
    <w:rsid w:val="005A4F26"/>
    <w:rsid w:val="005A5826"/>
    <w:rsid w:val="005A64F4"/>
    <w:rsid w:val="005A6F78"/>
    <w:rsid w:val="005A7137"/>
    <w:rsid w:val="005A78D8"/>
    <w:rsid w:val="005B0F5A"/>
    <w:rsid w:val="005B11AB"/>
    <w:rsid w:val="005B13A7"/>
    <w:rsid w:val="005B3600"/>
    <w:rsid w:val="005B3DE6"/>
    <w:rsid w:val="005B4CAB"/>
    <w:rsid w:val="005B5D51"/>
    <w:rsid w:val="005C09A0"/>
    <w:rsid w:val="005C09E7"/>
    <w:rsid w:val="005C18DD"/>
    <w:rsid w:val="005C2CB6"/>
    <w:rsid w:val="005C3F6D"/>
    <w:rsid w:val="005C524D"/>
    <w:rsid w:val="005C5368"/>
    <w:rsid w:val="005C5FA2"/>
    <w:rsid w:val="005C7F9C"/>
    <w:rsid w:val="005D0B58"/>
    <w:rsid w:val="005D1D40"/>
    <w:rsid w:val="005D4ADA"/>
    <w:rsid w:val="005D4F4D"/>
    <w:rsid w:val="005D50C3"/>
    <w:rsid w:val="005D5CCF"/>
    <w:rsid w:val="005D672A"/>
    <w:rsid w:val="005D6A0E"/>
    <w:rsid w:val="005D76DD"/>
    <w:rsid w:val="005D7C37"/>
    <w:rsid w:val="005D7C66"/>
    <w:rsid w:val="005E0945"/>
    <w:rsid w:val="005E2F1B"/>
    <w:rsid w:val="005E422F"/>
    <w:rsid w:val="005E575E"/>
    <w:rsid w:val="005E6DB0"/>
    <w:rsid w:val="005E7A35"/>
    <w:rsid w:val="005F2F32"/>
    <w:rsid w:val="005F2FAC"/>
    <w:rsid w:val="005F47E8"/>
    <w:rsid w:val="005F4B55"/>
    <w:rsid w:val="005F575C"/>
    <w:rsid w:val="005F58B2"/>
    <w:rsid w:val="00600A5B"/>
    <w:rsid w:val="006013FB"/>
    <w:rsid w:val="00601CFF"/>
    <w:rsid w:val="00601F4A"/>
    <w:rsid w:val="006033CA"/>
    <w:rsid w:val="006039A2"/>
    <w:rsid w:val="006041E0"/>
    <w:rsid w:val="00604B54"/>
    <w:rsid w:val="00606FB7"/>
    <w:rsid w:val="00607023"/>
    <w:rsid w:val="00607E1F"/>
    <w:rsid w:val="0061071E"/>
    <w:rsid w:val="006139F0"/>
    <w:rsid w:val="00616949"/>
    <w:rsid w:val="00617E70"/>
    <w:rsid w:val="006205FE"/>
    <w:rsid w:val="00620632"/>
    <w:rsid w:val="00620A37"/>
    <w:rsid w:val="006244E1"/>
    <w:rsid w:val="006246EC"/>
    <w:rsid w:val="00625176"/>
    <w:rsid w:val="00625F0F"/>
    <w:rsid w:val="0063000D"/>
    <w:rsid w:val="00630F77"/>
    <w:rsid w:val="006312B3"/>
    <w:rsid w:val="00631305"/>
    <w:rsid w:val="006314B3"/>
    <w:rsid w:val="00631C4E"/>
    <w:rsid w:val="00631CF4"/>
    <w:rsid w:val="00633183"/>
    <w:rsid w:val="00635BB0"/>
    <w:rsid w:val="00640041"/>
    <w:rsid w:val="006409AB"/>
    <w:rsid w:val="0064210B"/>
    <w:rsid w:val="006422A1"/>
    <w:rsid w:val="00642820"/>
    <w:rsid w:val="00644999"/>
    <w:rsid w:val="00647938"/>
    <w:rsid w:val="00654B28"/>
    <w:rsid w:val="006574C2"/>
    <w:rsid w:val="006608B9"/>
    <w:rsid w:val="00661BB4"/>
    <w:rsid w:val="006620D6"/>
    <w:rsid w:val="00662913"/>
    <w:rsid w:val="0066332A"/>
    <w:rsid w:val="00664B78"/>
    <w:rsid w:val="006678C8"/>
    <w:rsid w:val="006703DF"/>
    <w:rsid w:val="0067295A"/>
    <w:rsid w:val="006736F2"/>
    <w:rsid w:val="00673E5F"/>
    <w:rsid w:val="00674258"/>
    <w:rsid w:val="00675071"/>
    <w:rsid w:val="00675268"/>
    <w:rsid w:val="006767F9"/>
    <w:rsid w:val="006769F0"/>
    <w:rsid w:val="00676DF7"/>
    <w:rsid w:val="006770A9"/>
    <w:rsid w:val="00677707"/>
    <w:rsid w:val="006802A9"/>
    <w:rsid w:val="006817E2"/>
    <w:rsid w:val="00682F3F"/>
    <w:rsid w:val="0068399F"/>
    <w:rsid w:val="00684658"/>
    <w:rsid w:val="00685CAF"/>
    <w:rsid w:val="00686402"/>
    <w:rsid w:val="00686A11"/>
    <w:rsid w:val="006900E4"/>
    <w:rsid w:val="006914F2"/>
    <w:rsid w:val="00691687"/>
    <w:rsid w:val="00691C0C"/>
    <w:rsid w:val="00691D2D"/>
    <w:rsid w:val="0069278E"/>
    <w:rsid w:val="00693972"/>
    <w:rsid w:val="0069490E"/>
    <w:rsid w:val="00695644"/>
    <w:rsid w:val="00696BA5"/>
    <w:rsid w:val="00696D64"/>
    <w:rsid w:val="0069785D"/>
    <w:rsid w:val="00697CDF"/>
    <w:rsid w:val="006A08C1"/>
    <w:rsid w:val="006A0DBA"/>
    <w:rsid w:val="006A3B87"/>
    <w:rsid w:val="006A4082"/>
    <w:rsid w:val="006A4401"/>
    <w:rsid w:val="006A4692"/>
    <w:rsid w:val="006A4B08"/>
    <w:rsid w:val="006A71AA"/>
    <w:rsid w:val="006A7A10"/>
    <w:rsid w:val="006B032D"/>
    <w:rsid w:val="006B4DDE"/>
    <w:rsid w:val="006B5EED"/>
    <w:rsid w:val="006B6B30"/>
    <w:rsid w:val="006C0D1E"/>
    <w:rsid w:val="006C0F23"/>
    <w:rsid w:val="006C2C21"/>
    <w:rsid w:val="006C2C2F"/>
    <w:rsid w:val="006C2F62"/>
    <w:rsid w:val="006C481A"/>
    <w:rsid w:val="006C5AEC"/>
    <w:rsid w:val="006C5E74"/>
    <w:rsid w:val="006D0669"/>
    <w:rsid w:val="006D0EBA"/>
    <w:rsid w:val="006D4D38"/>
    <w:rsid w:val="006D5361"/>
    <w:rsid w:val="006D6BAF"/>
    <w:rsid w:val="006E0FD5"/>
    <w:rsid w:val="006E1437"/>
    <w:rsid w:val="006E1EA6"/>
    <w:rsid w:val="006E2928"/>
    <w:rsid w:val="006E3748"/>
    <w:rsid w:val="006E3C8C"/>
    <w:rsid w:val="006E6B54"/>
    <w:rsid w:val="006F12AD"/>
    <w:rsid w:val="006F1E79"/>
    <w:rsid w:val="006F31BE"/>
    <w:rsid w:val="006F34C5"/>
    <w:rsid w:val="006F4719"/>
    <w:rsid w:val="006F4A20"/>
    <w:rsid w:val="006F6CA4"/>
    <w:rsid w:val="006F7834"/>
    <w:rsid w:val="00700A0B"/>
    <w:rsid w:val="00700B87"/>
    <w:rsid w:val="007031D8"/>
    <w:rsid w:val="007066FA"/>
    <w:rsid w:val="007108B9"/>
    <w:rsid w:val="00711A15"/>
    <w:rsid w:val="00711AE1"/>
    <w:rsid w:val="00711B54"/>
    <w:rsid w:val="00713BB5"/>
    <w:rsid w:val="007168B0"/>
    <w:rsid w:val="0071774E"/>
    <w:rsid w:val="00717D31"/>
    <w:rsid w:val="00724B6B"/>
    <w:rsid w:val="00726C64"/>
    <w:rsid w:val="00727438"/>
    <w:rsid w:val="007279F6"/>
    <w:rsid w:val="00727AA0"/>
    <w:rsid w:val="007300B1"/>
    <w:rsid w:val="0073081C"/>
    <w:rsid w:val="007318B3"/>
    <w:rsid w:val="00733AF6"/>
    <w:rsid w:val="00734DD7"/>
    <w:rsid w:val="00741396"/>
    <w:rsid w:val="007415B3"/>
    <w:rsid w:val="00742C80"/>
    <w:rsid w:val="00743105"/>
    <w:rsid w:val="00744BD2"/>
    <w:rsid w:val="007502C9"/>
    <w:rsid w:val="007517AA"/>
    <w:rsid w:val="00751F8A"/>
    <w:rsid w:val="007534AD"/>
    <w:rsid w:val="00754232"/>
    <w:rsid w:val="00754613"/>
    <w:rsid w:val="00755438"/>
    <w:rsid w:val="00757A74"/>
    <w:rsid w:val="00760171"/>
    <w:rsid w:val="007605D0"/>
    <w:rsid w:val="00760A6D"/>
    <w:rsid w:val="00760D56"/>
    <w:rsid w:val="00760D9B"/>
    <w:rsid w:val="007612CF"/>
    <w:rsid w:val="00761B2F"/>
    <w:rsid w:val="00763066"/>
    <w:rsid w:val="0076781E"/>
    <w:rsid w:val="007679CA"/>
    <w:rsid w:val="00771952"/>
    <w:rsid w:val="00773018"/>
    <w:rsid w:val="00773589"/>
    <w:rsid w:val="00774412"/>
    <w:rsid w:val="00774661"/>
    <w:rsid w:val="00774B9C"/>
    <w:rsid w:val="0077679B"/>
    <w:rsid w:val="00777387"/>
    <w:rsid w:val="0078018A"/>
    <w:rsid w:val="00780F07"/>
    <w:rsid w:val="0078487E"/>
    <w:rsid w:val="00786C1A"/>
    <w:rsid w:val="007879E6"/>
    <w:rsid w:val="00787C4B"/>
    <w:rsid w:val="0079049B"/>
    <w:rsid w:val="0079113A"/>
    <w:rsid w:val="00792020"/>
    <w:rsid w:val="00792252"/>
    <w:rsid w:val="0079481F"/>
    <w:rsid w:val="00794B9B"/>
    <w:rsid w:val="007A12EC"/>
    <w:rsid w:val="007A2AD8"/>
    <w:rsid w:val="007A315C"/>
    <w:rsid w:val="007A35F8"/>
    <w:rsid w:val="007A47EB"/>
    <w:rsid w:val="007A507D"/>
    <w:rsid w:val="007B1828"/>
    <w:rsid w:val="007B2364"/>
    <w:rsid w:val="007B2AFD"/>
    <w:rsid w:val="007B30D9"/>
    <w:rsid w:val="007B3436"/>
    <w:rsid w:val="007B47D1"/>
    <w:rsid w:val="007B5698"/>
    <w:rsid w:val="007B7957"/>
    <w:rsid w:val="007C0FEA"/>
    <w:rsid w:val="007C124D"/>
    <w:rsid w:val="007C375D"/>
    <w:rsid w:val="007C4996"/>
    <w:rsid w:val="007C4A6F"/>
    <w:rsid w:val="007C5F84"/>
    <w:rsid w:val="007D2426"/>
    <w:rsid w:val="007D2742"/>
    <w:rsid w:val="007D294D"/>
    <w:rsid w:val="007D391E"/>
    <w:rsid w:val="007D4A4B"/>
    <w:rsid w:val="007D5577"/>
    <w:rsid w:val="007D5A92"/>
    <w:rsid w:val="007D5F31"/>
    <w:rsid w:val="007D6D2E"/>
    <w:rsid w:val="007E2686"/>
    <w:rsid w:val="007E3A9C"/>
    <w:rsid w:val="007E5532"/>
    <w:rsid w:val="007E6B25"/>
    <w:rsid w:val="007E6B5A"/>
    <w:rsid w:val="007E6B5C"/>
    <w:rsid w:val="007E6D8C"/>
    <w:rsid w:val="007E725F"/>
    <w:rsid w:val="007E7A1F"/>
    <w:rsid w:val="007F099B"/>
    <w:rsid w:val="007F0C28"/>
    <w:rsid w:val="007F0DDD"/>
    <w:rsid w:val="007F255D"/>
    <w:rsid w:val="007F28F2"/>
    <w:rsid w:val="007F4760"/>
    <w:rsid w:val="007F5C2A"/>
    <w:rsid w:val="007F6438"/>
    <w:rsid w:val="007F6974"/>
    <w:rsid w:val="007F6B80"/>
    <w:rsid w:val="007F6BA5"/>
    <w:rsid w:val="007F6BAE"/>
    <w:rsid w:val="0080244E"/>
    <w:rsid w:val="00803189"/>
    <w:rsid w:val="008038CD"/>
    <w:rsid w:val="00803A5E"/>
    <w:rsid w:val="00803B13"/>
    <w:rsid w:val="00803E8A"/>
    <w:rsid w:val="008057A1"/>
    <w:rsid w:val="00805C52"/>
    <w:rsid w:val="00805CE7"/>
    <w:rsid w:val="008060D3"/>
    <w:rsid w:val="0080676F"/>
    <w:rsid w:val="008119D2"/>
    <w:rsid w:val="008127B7"/>
    <w:rsid w:val="00813457"/>
    <w:rsid w:val="00813F52"/>
    <w:rsid w:val="00814403"/>
    <w:rsid w:val="00817E70"/>
    <w:rsid w:val="00820F9D"/>
    <w:rsid w:val="008210FF"/>
    <w:rsid w:val="008211F2"/>
    <w:rsid w:val="00821236"/>
    <w:rsid w:val="00822153"/>
    <w:rsid w:val="00822530"/>
    <w:rsid w:val="008230EF"/>
    <w:rsid w:val="00826C66"/>
    <w:rsid w:val="00830321"/>
    <w:rsid w:val="008309E2"/>
    <w:rsid w:val="0083222B"/>
    <w:rsid w:val="008327FB"/>
    <w:rsid w:val="008329F7"/>
    <w:rsid w:val="008357C1"/>
    <w:rsid w:val="00836DCC"/>
    <w:rsid w:val="008407D6"/>
    <w:rsid w:val="00842F8D"/>
    <w:rsid w:val="00845ED6"/>
    <w:rsid w:val="0084651D"/>
    <w:rsid w:val="00846D7C"/>
    <w:rsid w:val="00847C73"/>
    <w:rsid w:val="00850A92"/>
    <w:rsid w:val="00851DED"/>
    <w:rsid w:val="00853623"/>
    <w:rsid w:val="00856A4E"/>
    <w:rsid w:val="00856D52"/>
    <w:rsid w:val="008576B0"/>
    <w:rsid w:val="008577C6"/>
    <w:rsid w:val="00857E20"/>
    <w:rsid w:val="00857ED7"/>
    <w:rsid w:val="0086119A"/>
    <w:rsid w:val="00861820"/>
    <w:rsid w:val="008622A6"/>
    <w:rsid w:val="00862FFE"/>
    <w:rsid w:val="00863D30"/>
    <w:rsid w:val="00864944"/>
    <w:rsid w:val="00865B7A"/>
    <w:rsid w:val="00866FAA"/>
    <w:rsid w:val="00867747"/>
    <w:rsid w:val="00867C06"/>
    <w:rsid w:val="008703E1"/>
    <w:rsid w:val="00870CC6"/>
    <w:rsid w:val="00874F59"/>
    <w:rsid w:val="00875141"/>
    <w:rsid w:val="008753EF"/>
    <w:rsid w:val="00875C62"/>
    <w:rsid w:val="00877F27"/>
    <w:rsid w:val="00877FBC"/>
    <w:rsid w:val="0088255C"/>
    <w:rsid w:val="008855CF"/>
    <w:rsid w:val="00890135"/>
    <w:rsid w:val="00890372"/>
    <w:rsid w:val="00890689"/>
    <w:rsid w:val="00892E4D"/>
    <w:rsid w:val="00892F44"/>
    <w:rsid w:val="008942EB"/>
    <w:rsid w:val="008944FB"/>
    <w:rsid w:val="00896C70"/>
    <w:rsid w:val="008A23D2"/>
    <w:rsid w:val="008A26A8"/>
    <w:rsid w:val="008A3B4E"/>
    <w:rsid w:val="008A3E42"/>
    <w:rsid w:val="008A7885"/>
    <w:rsid w:val="008B09E8"/>
    <w:rsid w:val="008B2160"/>
    <w:rsid w:val="008B242F"/>
    <w:rsid w:val="008B5DE8"/>
    <w:rsid w:val="008B687D"/>
    <w:rsid w:val="008B6884"/>
    <w:rsid w:val="008C0005"/>
    <w:rsid w:val="008C01A9"/>
    <w:rsid w:val="008C0F8E"/>
    <w:rsid w:val="008C1E07"/>
    <w:rsid w:val="008C301C"/>
    <w:rsid w:val="008C4273"/>
    <w:rsid w:val="008C43DE"/>
    <w:rsid w:val="008C4898"/>
    <w:rsid w:val="008D12AE"/>
    <w:rsid w:val="008D13D0"/>
    <w:rsid w:val="008D1B66"/>
    <w:rsid w:val="008D2DB8"/>
    <w:rsid w:val="008D399B"/>
    <w:rsid w:val="008D4B3F"/>
    <w:rsid w:val="008D4BA9"/>
    <w:rsid w:val="008D5969"/>
    <w:rsid w:val="008D6DF9"/>
    <w:rsid w:val="008D7CCE"/>
    <w:rsid w:val="008E0C0A"/>
    <w:rsid w:val="008E1A7C"/>
    <w:rsid w:val="008E24CF"/>
    <w:rsid w:val="008E2E80"/>
    <w:rsid w:val="008E5B18"/>
    <w:rsid w:val="008E5B6D"/>
    <w:rsid w:val="008E5C30"/>
    <w:rsid w:val="008E71F0"/>
    <w:rsid w:val="008E7676"/>
    <w:rsid w:val="008E7CA8"/>
    <w:rsid w:val="008F0894"/>
    <w:rsid w:val="008F0B06"/>
    <w:rsid w:val="008F27E9"/>
    <w:rsid w:val="008F3481"/>
    <w:rsid w:val="008F3D2D"/>
    <w:rsid w:val="008F42A6"/>
    <w:rsid w:val="008F49DD"/>
    <w:rsid w:val="008F600D"/>
    <w:rsid w:val="00900D84"/>
    <w:rsid w:val="0090156B"/>
    <w:rsid w:val="00902558"/>
    <w:rsid w:val="00903F05"/>
    <w:rsid w:val="00905D0E"/>
    <w:rsid w:val="0090618A"/>
    <w:rsid w:val="00907B0A"/>
    <w:rsid w:val="00910468"/>
    <w:rsid w:val="00910AD8"/>
    <w:rsid w:val="00911EE9"/>
    <w:rsid w:val="00916837"/>
    <w:rsid w:val="009200AF"/>
    <w:rsid w:val="009270FB"/>
    <w:rsid w:val="009300AB"/>
    <w:rsid w:val="00930E86"/>
    <w:rsid w:val="00931E4A"/>
    <w:rsid w:val="00932C25"/>
    <w:rsid w:val="0093408B"/>
    <w:rsid w:val="00934C9F"/>
    <w:rsid w:val="00935375"/>
    <w:rsid w:val="00935B4F"/>
    <w:rsid w:val="00937C3C"/>
    <w:rsid w:val="0094099C"/>
    <w:rsid w:val="00943472"/>
    <w:rsid w:val="0094385A"/>
    <w:rsid w:val="00944972"/>
    <w:rsid w:val="00945BF0"/>
    <w:rsid w:val="00954CFC"/>
    <w:rsid w:val="009575E3"/>
    <w:rsid w:val="009603AF"/>
    <w:rsid w:val="00960F99"/>
    <w:rsid w:val="009610FF"/>
    <w:rsid w:val="009639A7"/>
    <w:rsid w:val="009645EC"/>
    <w:rsid w:val="00965C12"/>
    <w:rsid w:val="009663B6"/>
    <w:rsid w:val="009717AF"/>
    <w:rsid w:val="00971F21"/>
    <w:rsid w:val="009723DE"/>
    <w:rsid w:val="00972E0B"/>
    <w:rsid w:val="00972FAC"/>
    <w:rsid w:val="0097589B"/>
    <w:rsid w:val="00980D86"/>
    <w:rsid w:val="00984D9F"/>
    <w:rsid w:val="00984FC3"/>
    <w:rsid w:val="009906A3"/>
    <w:rsid w:val="00990706"/>
    <w:rsid w:val="00993BA1"/>
    <w:rsid w:val="00994257"/>
    <w:rsid w:val="009951BD"/>
    <w:rsid w:val="00996295"/>
    <w:rsid w:val="009963FD"/>
    <w:rsid w:val="009A0037"/>
    <w:rsid w:val="009A0292"/>
    <w:rsid w:val="009A03EF"/>
    <w:rsid w:val="009A13FD"/>
    <w:rsid w:val="009A1A5F"/>
    <w:rsid w:val="009A28BA"/>
    <w:rsid w:val="009A4828"/>
    <w:rsid w:val="009B227D"/>
    <w:rsid w:val="009B2BEC"/>
    <w:rsid w:val="009B2DF6"/>
    <w:rsid w:val="009B2E6C"/>
    <w:rsid w:val="009B3400"/>
    <w:rsid w:val="009B3F6F"/>
    <w:rsid w:val="009B4B0D"/>
    <w:rsid w:val="009B4EE9"/>
    <w:rsid w:val="009B5CFE"/>
    <w:rsid w:val="009B6F35"/>
    <w:rsid w:val="009C0CF8"/>
    <w:rsid w:val="009C3AEE"/>
    <w:rsid w:val="009C4536"/>
    <w:rsid w:val="009C499C"/>
    <w:rsid w:val="009C4BFC"/>
    <w:rsid w:val="009C4E93"/>
    <w:rsid w:val="009C69B6"/>
    <w:rsid w:val="009C6CEC"/>
    <w:rsid w:val="009C7A5F"/>
    <w:rsid w:val="009C7E4D"/>
    <w:rsid w:val="009D05CC"/>
    <w:rsid w:val="009D3BA2"/>
    <w:rsid w:val="009D4A04"/>
    <w:rsid w:val="009D5B62"/>
    <w:rsid w:val="009E0730"/>
    <w:rsid w:val="009E0E0D"/>
    <w:rsid w:val="009E436A"/>
    <w:rsid w:val="009E7315"/>
    <w:rsid w:val="009E7DF3"/>
    <w:rsid w:val="009F0455"/>
    <w:rsid w:val="009F14C0"/>
    <w:rsid w:val="009F6384"/>
    <w:rsid w:val="009F747F"/>
    <w:rsid w:val="00A00CB6"/>
    <w:rsid w:val="00A00D0B"/>
    <w:rsid w:val="00A016E6"/>
    <w:rsid w:val="00A023AB"/>
    <w:rsid w:val="00A04678"/>
    <w:rsid w:val="00A04D7B"/>
    <w:rsid w:val="00A0511E"/>
    <w:rsid w:val="00A1019F"/>
    <w:rsid w:val="00A102D4"/>
    <w:rsid w:val="00A108B4"/>
    <w:rsid w:val="00A11379"/>
    <w:rsid w:val="00A120F5"/>
    <w:rsid w:val="00A131A3"/>
    <w:rsid w:val="00A135A9"/>
    <w:rsid w:val="00A138A7"/>
    <w:rsid w:val="00A140E4"/>
    <w:rsid w:val="00A15DB4"/>
    <w:rsid w:val="00A165FA"/>
    <w:rsid w:val="00A16792"/>
    <w:rsid w:val="00A176FC"/>
    <w:rsid w:val="00A2096B"/>
    <w:rsid w:val="00A2163E"/>
    <w:rsid w:val="00A238CC"/>
    <w:rsid w:val="00A23B61"/>
    <w:rsid w:val="00A24201"/>
    <w:rsid w:val="00A2706F"/>
    <w:rsid w:val="00A30B1A"/>
    <w:rsid w:val="00A35F31"/>
    <w:rsid w:val="00A3650B"/>
    <w:rsid w:val="00A40CEF"/>
    <w:rsid w:val="00A42A9F"/>
    <w:rsid w:val="00A42ED5"/>
    <w:rsid w:val="00A43297"/>
    <w:rsid w:val="00A46394"/>
    <w:rsid w:val="00A5293B"/>
    <w:rsid w:val="00A54D46"/>
    <w:rsid w:val="00A55EBC"/>
    <w:rsid w:val="00A56AAD"/>
    <w:rsid w:val="00A6069C"/>
    <w:rsid w:val="00A62380"/>
    <w:rsid w:val="00A62449"/>
    <w:rsid w:val="00A62D57"/>
    <w:rsid w:val="00A66600"/>
    <w:rsid w:val="00A6753F"/>
    <w:rsid w:val="00A67E0F"/>
    <w:rsid w:val="00A70C8F"/>
    <w:rsid w:val="00A7189F"/>
    <w:rsid w:val="00A72214"/>
    <w:rsid w:val="00A72950"/>
    <w:rsid w:val="00A73380"/>
    <w:rsid w:val="00A735ED"/>
    <w:rsid w:val="00A74B13"/>
    <w:rsid w:val="00A75766"/>
    <w:rsid w:val="00A7635A"/>
    <w:rsid w:val="00A766D2"/>
    <w:rsid w:val="00A769DC"/>
    <w:rsid w:val="00A77BB9"/>
    <w:rsid w:val="00A81C71"/>
    <w:rsid w:val="00A8211A"/>
    <w:rsid w:val="00A82F4C"/>
    <w:rsid w:val="00A831F3"/>
    <w:rsid w:val="00A832CD"/>
    <w:rsid w:val="00A838D4"/>
    <w:rsid w:val="00A852C1"/>
    <w:rsid w:val="00A8575C"/>
    <w:rsid w:val="00A86DED"/>
    <w:rsid w:val="00A90505"/>
    <w:rsid w:val="00A9227D"/>
    <w:rsid w:val="00A92F04"/>
    <w:rsid w:val="00A95E3E"/>
    <w:rsid w:val="00A9612E"/>
    <w:rsid w:val="00A9621E"/>
    <w:rsid w:val="00A97A52"/>
    <w:rsid w:val="00AA03D3"/>
    <w:rsid w:val="00AA0A84"/>
    <w:rsid w:val="00AA1B25"/>
    <w:rsid w:val="00AA1BBA"/>
    <w:rsid w:val="00AA22AE"/>
    <w:rsid w:val="00AA35A8"/>
    <w:rsid w:val="00AA51E0"/>
    <w:rsid w:val="00AA5338"/>
    <w:rsid w:val="00AA6267"/>
    <w:rsid w:val="00AA6E91"/>
    <w:rsid w:val="00AB163B"/>
    <w:rsid w:val="00AB179A"/>
    <w:rsid w:val="00AB18F9"/>
    <w:rsid w:val="00AB5146"/>
    <w:rsid w:val="00AB70CD"/>
    <w:rsid w:val="00AB7AAC"/>
    <w:rsid w:val="00AC1297"/>
    <w:rsid w:val="00AC2B9A"/>
    <w:rsid w:val="00AC45CE"/>
    <w:rsid w:val="00AC63EB"/>
    <w:rsid w:val="00AC795D"/>
    <w:rsid w:val="00AD06D3"/>
    <w:rsid w:val="00AD085C"/>
    <w:rsid w:val="00AD261F"/>
    <w:rsid w:val="00AD29BF"/>
    <w:rsid w:val="00AD3026"/>
    <w:rsid w:val="00AD4FCE"/>
    <w:rsid w:val="00AD50F5"/>
    <w:rsid w:val="00AD5102"/>
    <w:rsid w:val="00AD57EE"/>
    <w:rsid w:val="00AD7ACA"/>
    <w:rsid w:val="00AE01E7"/>
    <w:rsid w:val="00AE0A7E"/>
    <w:rsid w:val="00AE18B0"/>
    <w:rsid w:val="00AE70E6"/>
    <w:rsid w:val="00AF0564"/>
    <w:rsid w:val="00AF415E"/>
    <w:rsid w:val="00AF4E86"/>
    <w:rsid w:val="00AF5814"/>
    <w:rsid w:val="00B00BDA"/>
    <w:rsid w:val="00B01824"/>
    <w:rsid w:val="00B03CB9"/>
    <w:rsid w:val="00B06983"/>
    <w:rsid w:val="00B1076F"/>
    <w:rsid w:val="00B11048"/>
    <w:rsid w:val="00B12628"/>
    <w:rsid w:val="00B13206"/>
    <w:rsid w:val="00B14319"/>
    <w:rsid w:val="00B15F5D"/>
    <w:rsid w:val="00B161D8"/>
    <w:rsid w:val="00B170DF"/>
    <w:rsid w:val="00B170E8"/>
    <w:rsid w:val="00B172C4"/>
    <w:rsid w:val="00B209D2"/>
    <w:rsid w:val="00B22A46"/>
    <w:rsid w:val="00B23C24"/>
    <w:rsid w:val="00B2469A"/>
    <w:rsid w:val="00B250DC"/>
    <w:rsid w:val="00B26731"/>
    <w:rsid w:val="00B27718"/>
    <w:rsid w:val="00B2787B"/>
    <w:rsid w:val="00B308E2"/>
    <w:rsid w:val="00B34E67"/>
    <w:rsid w:val="00B35DD3"/>
    <w:rsid w:val="00B36100"/>
    <w:rsid w:val="00B3790C"/>
    <w:rsid w:val="00B41FA8"/>
    <w:rsid w:val="00B42EF2"/>
    <w:rsid w:val="00B432E5"/>
    <w:rsid w:val="00B437B8"/>
    <w:rsid w:val="00B43D55"/>
    <w:rsid w:val="00B45070"/>
    <w:rsid w:val="00B45847"/>
    <w:rsid w:val="00B45AB5"/>
    <w:rsid w:val="00B47300"/>
    <w:rsid w:val="00B52D57"/>
    <w:rsid w:val="00B52E73"/>
    <w:rsid w:val="00B5337B"/>
    <w:rsid w:val="00B55B61"/>
    <w:rsid w:val="00B56C18"/>
    <w:rsid w:val="00B57E62"/>
    <w:rsid w:val="00B61095"/>
    <w:rsid w:val="00B61CD7"/>
    <w:rsid w:val="00B6203D"/>
    <w:rsid w:val="00B623C1"/>
    <w:rsid w:val="00B62C9C"/>
    <w:rsid w:val="00B63B45"/>
    <w:rsid w:val="00B63CC3"/>
    <w:rsid w:val="00B72016"/>
    <w:rsid w:val="00B7215E"/>
    <w:rsid w:val="00B74A8E"/>
    <w:rsid w:val="00B74ABD"/>
    <w:rsid w:val="00B761CF"/>
    <w:rsid w:val="00B766EB"/>
    <w:rsid w:val="00B77108"/>
    <w:rsid w:val="00B77896"/>
    <w:rsid w:val="00B8239D"/>
    <w:rsid w:val="00B83A08"/>
    <w:rsid w:val="00B846E1"/>
    <w:rsid w:val="00B854C6"/>
    <w:rsid w:val="00B90917"/>
    <w:rsid w:val="00B90A2D"/>
    <w:rsid w:val="00B92896"/>
    <w:rsid w:val="00B92B41"/>
    <w:rsid w:val="00B93405"/>
    <w:rsid w:val="00B947CC"/>
    <w:rsid w:val="00B95AB7"/>
    <w:rsid w:val="00B95C3A"/>
    <w:rsid w:val="00B95CD9"/>
    <w:rsid w:val="00B967C2"/>
    <w:rsid w:val="00B96C06"/>
    <w:rsid w:val="00BA1132"/>
    <w:rsid w:val="00BA147B"/>
    <w:rsid w:val="00BA2408"/>
    <w:rsid w:val="00BA3E4A"/>
    <w:rsid w:val="00BA4852"/>
    <w:rsid w:val="00BA4B52"/>
    <w:rsid w:val="00BB3B00"/>
    <w:rsid w:val="00BB5C78"/>
    <w:rsid w:val="00BB5E65"/>
    <w:rsid w:val="00BB621F"/>
    <w:rsid w:val="00BB7238"/>
    <w:rsid w:val="00BB77DD"/>
    <w:rsid w:val="00BB7DC4"/>
    <w:rsid w:val="00BC1910"/>
    <w:rsid w:val="00BC281D"/>
    <w:rsid w:val="00BC361F"/>
    <w:rsid w:val="00BC3BE4"/>
    <w:rsid w:val="00BC457C"/>
    <w:rsid w:val="00BC5FE0"/>
    <w:rsid w:val="00BC68B0"/>
    <w:rsid w:val="00BD168D"/>
    <w:rsid w:val="00BD294D"/>
    <w:rsid w:val="00BD3786"/>
    <w:rsid w:val="00BD468C"/>
    <w:rsid w:val="00BD6347"/>
    <w:rsid w:val="00BD7F56"/>
    <w:rsid w:val="00BE0BB1"/>
    <w:rsid w:val="00BE1A49"/>
    <w:rsid w:val="00BE4268"/>
    <w:rsid w:val="00BE4311"/>
    <w:rsid w:val="00BE4519"/>
    <w:rsid w:val="00BE504E"/>
    <w:rsid w:val="00BE5FFC"/>
    <w:rsid w:val="00BE726A"/>
    <w:rsid w:val="00BE763C"/>
    <w:rsid w:val="00BE77E6"/>
    <w:rsid w:val="00BF082D"/>
    <w:rsid w:val="00BF1C8F"/>
    <w:rsid w:val="00BF1E1D"/>
    <w:rsid w:val="00BF46AC"/>
    <w:rsid w:val="00BF4C0A"/>
    <w:rsid w:val="00BF56D7"/>
    <w:rsid w:val="00BF5722"/>
    <w:rsid w:val="00BF5A9D"/>
    <w:rsid w:val="00BF7049"/>
    <w:rsid w:val="00BF7CB0"/>
    <w:rsid w:val="00C00182"/>
    <w:rsid w:val="00C0206E"/>
    <w:rsid w:val="00C037BF"/>
    <w:rsid w:val="00C07B09"/>
    <w:rsid w:val="00C108F0"/>
    <w:rsid w:val="00C15DA5"/>
    <w:rsid w:val="00C15F4B"/>
    <w:rsid w:val="00C16B82"/>
    <w:rsid w:val="00C16CF4"/>
    <w:rsid w:val="00C20A31"/>
    <w:rsid w:val="00C20F37"/>
    <w:rsid w:val="00C21000"/>
    <w:rsid w:val="00C30189"/>
    <w:rsid w:val="00C31F07"/>
    <w:rsid w:val="00C32898"/>
    <w:rsid w:val="00C3479E"/>
    <w:rsid w:val="00C3500B"/>
    <w:rsid w:val="00C356C0"/>
    <w:rsid w:val="00C37050"/>
    <w:rsid w:val="00C42E0C"/>
    <w:rsid w:val="00C44A5F"/>
    <w:rsid w:val="00C44D2E"/>
    <w:rsid w:val="00C44D61"/>
    <w:rsid w:val="00C44EBE"/>
    <w:rsid w:val="00C45851"/>
    <w:rsid w:val="00C465C8"/>
    <w:rsid w:val="00C50838"/>
    <w:rsid w:val="00C518C8"/>
    <w:rsid w:val="00C51AB1"/>
    <w:rsid w:val="00C5260B"/>
    <w:rsid w:val="00C52657"/>
    <w:rsid w:val="00C53943"/>
    <w:rsid w:val="00C53A0A"/>
    <w:rsid w:val="00C550BE"/>
    <w:rsid w:val="00C55FC4"/>
    <w:rsid w:val="00C563F6"/>
    <w:rsid w:val="00C566A0"/>
    <w:rsid w:val="00C5776F"/>
    <w:rsid w:val="00C578DC"/>
    <w:rsid w:val="00C57EF3"/>
    <w:rsid w:val="00C60992"/>
    <w:rsid w:val="00C661E9"/>
    <w:rsid w:val="00C67622"/>
    <w:rsid w:val="00C67B61"/>
    <w:rsid w:val="00C70294"/>
    <w:rsid w:val="00C71080"/>
    <w:rsid w:val="00C7370A"/>
    <w:rsid w:val="00C744EF"/>
    <w:rsid w:val="00C74DCB"/>
    <w:rsid w:val="00C74FE6"/>
    <w:rsid w:val="00C75514"/>
    <w:rsid w:val="00C75F45"/>
    <w:rsid w:val="00C75F9B"/>
    <w:rsid w:val="00C772A4"/>
    <w:rsid w:val="00C7792F"/>
    <w:rsid w:val="00C77E8A"/>
    <w:rsid w:val="00C8195B"/>
    <w:rsid w:val="00C81DC0"/>
    <w:rsid w:val="00C81F4F"/>
    <w:rsid w:val="00C85F72"/>
    <w:rsid w:val="00C868CA"/>
    <w:rsid w:val="00C87C66"/>
    <w:rsid w:val="00C91A94"/>
    <w:rsid w:val="00C91E32"/>
    <w:rsid w:val="00C936FE"/>
    <w:rsid w:val="00C93B1F"/>
    <w:rsid w:val="00C960D6"/>
    <w:rsid w:val="00C96E11"/>
    <w:rsid w:val="00C96E3F"/>
    <w:rsid w:val="00C97CC1"/>
    <w:rsid w:val="00CA09D9"/>
    <w:rsid w:val="00CA202B"/>
    <w:rsid w:val="00CA2B1B"/>
    <w:rsid w:val="00CA37D6"/>
    <w:rsid w:val="00CA4806"/>
    <w:rsid w:val="00CA6E34"/>
    <w:rsid w:val="00CB1511"/>
    <w:rsid w:val="00CB19AD"/>
    <w:rsid w:val="00CB212F"/>
    <w:rsid w:val="00CB350B"/>
    <w:rsid w:val="00CC216B"/>
    <w:rsid w:val="00CC4225"/>
    <w:rsid w:val="00CC56C1"/>
    <w:rsid w:val="00CC66C0"/>
    <w:rsid w:val="00CD0AF7"/>
    <w:rsid w:val="00CD1F2F"/>
    <w:rsid w:val="00CD29C4"/>
    <w:rsid w:val="00CD387D"/>
    <w:rsid w:val="00CD3ADA"/>
    <w:rsid w:val="00CD743C"/>
    <w:rsid w:val="00CE11D4"/>
    <w:rsid w:val="00CE15F9"/>
    <w:rsid w:val="00CE1A37"/>
    <w:rsid w:val="00CE221F"/>
    <w:rsid w:val="00CE426E"/>
    <w:rsid w:val="00CE4943"/>
    <w:rsid w:val="00CE64D6"/>
    <w:rsid w:val="00CF0ABD"/>
    <w:rsid w:val="00CF0C60"/>
    <w:rsid w:val="00CF165C"/>
    <w:rsid w:val="00CF1EBE"/>
    <w:rsid w:val="00CF3460"/>
    <w:rsid w:val="00CF5B6E"/>
    <w:rsid w:val="00CF5C7C"/>
    <w:rsid w:val="00CF635A"/>
    <w:rsid w:val="00CF6F8A"/>
    <w:rsid w:val="00D01CA7"/>
    <w:rsid w:val="00D029BF"/>
    <w:rsid w:val="00D03AD0"/>
    <w:rsid w:val="00D051A1"/>
    <w:rsid w:val="00D057C0"/>
    <w:rsid w:val="00D0653A"/>
    <w:rsid w:val="00D1005A"/>
    <w:rsid w:val="00D10BCB"/>
    <w:rsid w:val="00D10EFE"/>
    <w:rsid w:val="00D11765"/>
    <w:rsid w:val="00D13058"/>
    <w:rsid w:val="00D13F4A"/>
    <w:rsid w:val="00D154EB"/>
    <w:rsid w:val="00D15C01"/>
    <w:rsid w:val="00D17272"/>
    <w:rsid w:val="00D209B6"/>
    <w:rsid w:val="00D2259C"/>
    <w:rsid w:val="00D24034"/>
    <w:rsid w:val="00D243A6"/>
    <w:rsid w:val="00D24C58"/>
    <w:rsid w:val="00D25501"/>
    <w:rsid w:val="00D27179"/>
    <w:rsid w:val="00D27E9F"/>
    <w:rsid w:val="00D30845"/>
    <w:rsid w:val="00D328F4"/>
    <w:rsid w:val="00D34760"/>
    <w:rsid w:val="00D36E63"/>
    <w:rsid w:val="00D4047B"/>
    <w:rsid w:val="00D4112A"/>
    <w:rsid w:val="00D41F32"/>
    <w:rsid w:val="00D42455"/>
    <w:rsid w:val="00D42FC3"/>
    <w:rsid w:val="00D4317A"/>
    <w:rsid w:val="00D435EC"/>
    <w:rsid w:val="00D437B0"/>
    <w:rsid w:val="00D43996"/>
    <w:rsid w:val="00D443EE"/>
    <w:rsid w:val="00D44FBF"/>
    <w:rsid w:val="00D453D1"/>
    <w:rsid w:val="00D478F1"/>
    <w:rsid w:val="00D5099E"/>
    <w:rsid w:val="00D50E36"/>
    <w:rsid w:val="00D57C2B"/>
    <w:rsid w:val="00D57D0E"/>
    <w:rsid w:val="00D604BB"/>
    <w:rsid w:val="00D60B9C"/>
    <w:rsid w:val="00D60C52"/>
    <w:rsid w:val="00D61634"/>
    <w:rsid w:val="00D61894"/>
    <w:rsid w:val="00D61AA7"/>
    <w:rsid w:val="00D61F19"/>
    <w:rsid w:val="00D64F4F"/>
    <w:rsid w:val="00D669B7"/>
    <w:rsid w:val="00D67477"/>
    <w:rsid w:val="00D716F8"/>
    <w:rsid w:val="00D72191"/>
    <w:rsid w:val="00D729C3"/>
    <w:rsid w:val="00D74D6D"/>
    <w:rsid w:val="00D75A9A"/>
    <w:rsid w:val="00D75B01"/>
    <w:rsid w:val="00D75D26"/>
    <w:rsid w:val="00D76E34"/>
    <w:rsid w:val="00D76F85"/>
    <w:rsid w:val="00D805A1"/>
    <w:rsid w:val="00D81735"/>
    <w:rsid w:val="00D838DB"/>
    <w:rsid w:val="00D846FC"/>
    <w:rsid w:val="00D84712"/>
    <w:rsid w:val="00D87F45"/>
    <w:rsid w:val="00D90510"/>
    <w:rsid w:val="00D933BF"/>
    <w:rsid w:val="00D9347E"/>
    <w:rsid w:val="00D93666"/>
    <w:rsid w:val="00D94BE8"/>
    <w:rsid w:val="00D9686A"/>
    <w:rsid w:val="00DA019A"/>
    <w:rsid w:val="00DA1A15"/>
    <w:rsid w:val="00DA2187"/>
    <w:rsid w:val="00DA34F5"/>
    <w:rsid w:val="00DA41B5"/>
    <w:rsid w:val="00DA6BF6"/>
    <w:rsid w:val="00DA6D53"/>
    <w:rsid w:val="00DA7B69"/>
    <w:rsid w:val="00DA7C9C"/>
    <w:rsid w:val="00DB004C"/>
    <w:rsid w:val="00DB0E8F"/>
    <w:rsid w:val="00DB14DD"/>
    <w:rsid w:val="00DB2938"/>
    <w:rsid w:val="00DB4069"/>
    <w:rsid w:val="00DB4659"/>
    <w:rsid w:val="00DB5C7E"/>
    <w:rsid w:val="00DB5D5D"/>
    <w:rsid w:val="00DB62B1"/>
    <w:rsid w:val="00DB7981"/>
    <w:rsid w:val="00DC4C8B"/>
    <w:rsid w:val="00DC50C6"/>
    <w:rsid w:val="00DC570A"/>
    <w:rsid w:val="00DC621D"/>
    <w:rsid w:val="00DC6C6D"/>
    <w:rsid w:val="00DD06B1"/>
    <w:rsid w:val="00DD0CCB"/>
    <w:rsid w:val="00DD0ECB"/>
    <w:rsid w:val="00DD3688"/>
    <w:rsid w:val="00DD4401"/>
    <w:rsid w:val="00DD4ED4"/>
    <w:rsid w:val="00DD5542"/>
    <w:rsid w:val="00DD73FF"/>
    <w:rsid w:val="00DD7C6C"/>
    <w:rsid w:val="00DE02DD"/>
    <w:rsid w:val="00DE1842"/>
    <w:rsid w:val="00DE1C2B"/>
    <w:rsid w:val="00DE245D"/>
    <w:rsid w:val="00DE3272"/>
    <w:rsid w:val="00DE3B89"/>
    <w:rsid w:val="00DE3CAE"/>
    <w:rsid w:val="00DE536E"/>
    <w:rsid w:val="00DE6297"/>
    <w:rsid w:val="00DE690E"/>
    <w:rsid w:val="00DE6928"/>
    <w:rsid w:val="00DE6C38"/>
    <w:rsid w:val="00DE6F19"/>
    <w:rsid w:val="00DE7155"/>
    <w:rsid w:val="00DF0A0E"/>
    <w:rsid w:val="00DF20C7"/>
    <w:rsid w:val="00DF4C03"/>
    <w:rsid w:val="00DF6D31"/>
    <w:rsid w:val="00E000D9"/>
    <w:rsid w:val="00E029E2"/>
    <w:rsid w:val="00E03472"/>
    <w:rsid w:val="00E0494F"/>
    <w:rsid w:val="00E04D22"/>
    <w:rsid w:val="00E04F2E"/>
    <w:rsid w:val="00E059C0"/>
    <w:rsid w:val="00E06D31"/>
    <w:rsid w:val="00E100B5"/>
    <w:rsid w:val="00E1016F"/>
    <w:rsid w:val="00E11580"/>
    <w:rsid w:val="00E13DF7"/>
    <w:rsid w:val="00E14213"/>
    <w:rsid w:val="00E147A9"/>
    <w:rsid w:val="00E14ABF"/>
    <w:rsid w:val="00E14E2E"/>
    <w:rsid w:val="00E17E02"/>
    <w:rsid w:val="00E17F5F"/>
    <w:rsid w:val="00E21DBB"/>
    <w:rsid w:val="00E22477"/>
    <w:rsid w:val="00E241D4"/>
    <w:rsid w:val="00E24F75"/>
    <w:rsid w:val="00E25277"/>
    <w:rsid w:val="00E26B6B"/>
    <w:rsid w:val="00E31589"/>
    <w:rsid w:val="00E31B65"/>
    <w:rsid w:val="00E32B75"/>
    <w:rsid w:val="00E33AB2"/>
    <w:rsid w:val="00E33CC2"/>
    <w:rsid w:val="00E34EE3"/>
    <w:rsid w:val="00E355D6"/>
    <w:rsid w:val="00E36987"/>
    <w:rsid w:val="00E36A9F"/>
    <w:rsid w:val="00E41DCB"/>
    <w:rsid w:val="00E44E3C"/>
    <w:rsid w:val="00E45E63"/>
    <w:rsid w:val="00E512C9"/>
    <w:rsid w:val="00E5155A"/>
    <w:rsid w:val="00E51AC8"/>
    <w:rsid w:val="00E5319C"/>
    <w:rsid w:val="00E54D1F"/>
    <w:rsid w:val="00E558EC"/>
    <w:rsid w:val="00E5672A"/>
    <w:rsid w:val="00E6080F"/>
    <w:rsid w:val="00E62AAE"/>
    <w:rsid w:val="00E6537E"/>
    <w:rsid w:val="00E65688"/>
    <w:rsid w:val="00E7057F"/>
    <w:rsid w:val="00E72D06"/>
    <w:rsid w:val="00E72E08"/>
    <w:rsid w:val="00E74452"/>
    <w:rsid w:val="00E76899"/>
    <w:rsid w:val="00E77599"/>
    <w:rsid w:val="00E81FAF"/>
    <w:rsid w:val="00E823B8"/>
    <w:rsid w:val="00E8377F"/>
    <w:rsid w:val="00E848B6"/>
    <w:rsid w:val="00E901E3"/>
    <w:rsid w:val="00E925CF"/>
    <w:rsid w:val="00E92DC9"/>
    <w:rsid w:val="00E93C30"/>
    <w:rsid w:val="00E94214"/>
    <w:rsid w:val="00E957A5"/>
    <w:rsid w:val="00E966FC"/>
    <w:rsid w:val="00E976FE"/>
    <w:rsid w:val="00EA0C25"/>
    <w:rsid w:val="00EA1DF2"/>
    <w:rsid w:val="00EA37F6"/>
    <w:rsid w:val="00EA4894"/>
    <w:rsid w:val="00EA6E18"/>
    <w:rsid w:val="00EB1BB1"/>
    <w:rsid w:val="00EB308F"/>
    <w:rsid w:val="00EB3174"/>
    <w:rsid w:val="00EB47B7"/>
    <w:rsid w:val="00EB4B9C"/>
    <w:rsid w:val="00EB58F9"/>
    <w:rsid w:val="00EB5B92"/>
    <w:rsid w:val="00EB7489"/>
    <w:rsid w:val="00EB7F46"/>
    <w:rsid w:val="00EC081A"/>
    <w:rsid w:val="00EC1557"/>
    <w:rsid w:val="00EC224D"/>
    <w:rsid w:val="00EC3EF6"/>
    <w:rsid w:val="00EC49D5"/>
    <w:rsid w:val="00EC599A"/>
    <w:rsid w:val="00EC6540"/>
    <w:rsid w:val="00EC6A66"/>
    <w:rsid w:val="00ED1AD5"/>
    <w:rsid w:val="00ED1CAE"/>
    <w:rsid w:val="00ED1D11"/>
    <w:rsid w:val="00ED290F"/>
    <w:rsid w:val="00ED341B"/>
    <w:rsid w:val="00ED40E7"/>
    <w:rsid w:val="00ED6B84"/>
    <w:rsid w:val="00ED6FF7"/>
    <w:rsid w:val="00ED7567"/>
    <w:rsid w:val="00EE05AF"/>
    <w:rsid w:val="00EE0AE8"/>
    <w:rsid w:val="00EE1557"/>
    <w:rsid w:val="00EE19A9"/>
    <w:rsid w:val="00EE24B7"/>
    <w:rsid w:val="00EE309A"/>
    <w:rsid w:val="00EE310A"/>
    <w:rsid w:val="00EE3C4A"/>
    <w:rsid w:val="00EE42D2"/>
    <w:rsid w:val="00EE5333"/>
    <w:rsid w:val="00EE5B64"/>
    <w:rsid w:val="00EF0F3B"/>
    <w:rsid w:val="00EF29D6"/>
    <w:rsid w:val="00EF3294"/>
    <w:rsid w:val="00EF334B"/>
    <w:rsid w:val="00EF4081"/>
    <w:rsid w:val="00EF5B36"/>
    <w:rsid w:val="00EF5C6B"/>
    <w:rsid w:val="00EF6849"/>
    <w:rsid w:val="00EF6C77"/>
    <w:rsid w:val="00EF7AC0"/>
    <w:rsid w:val="00F008DF"/>
    <w:rsid w:val="00F02E1A"/>
    <w:rsid w:val="00F031B2"/>
    <w:rsid w:val="00F03968"/>
    <w:rsid w:val="00F04287"/>
    <w:rsid w:val="00F051E3"/>
    <w:rsid w:val="00F05BDC"/>
    <w:rsid w:val="00F064DB"/>
    <w:rsid w:val="00F07364"/>
    <w:rsid w:val="00F116D1"/>
    <w:rsid w:val="00F121E7"/>
    <w:rsid w:val="00F1268B"/>
    <w:rsid w:val="00F12CEF"/>
    <w:rsid w:val="00F13F64"/>
    <w:rsid w:val="00F1444C"/>
    <w:rsid w:val="00F159A2"/>
    <w:rsid w:val="00F21292"/>
    <w:rsid w:val="00F21CDA"/>
    <w:rsid w:val="00F220ED"/>
    <w:rsid w:val="00F239E0"/>
    <w:rsid w:val="00F263EA"/>
    <w:rsid w:val="00F26FA1"/>
    <w:rsid w:val="00F271EA"/>
    <w:rsid w:val="00F2743F"/>
    <w:rsid w:val="00F32B25"/>
    <w:rsid w:val="00F36BD6"/>
    <w:rsid w:val="00F370F0"/>
    <w:rsid w:val="00F40281"/>
    <w:rsid w:val="00F403F7"/>
    <w:rsid w:val="00F41659"/>
    <w:rsid w:val="00F426FA"/>
    <w:rsid w:val="00F427B5"/>
    <w:rsid w:val="00F42E5D"/>
    <w:rsid w:val="00F43511"/>
    <w:rsid w:val="00F435AB"/>
    <w:rsid w:val="00F43637"/>
    <w:rsid w:val="00F449D6"/>
    <w:rsid w:val="00F452D3"/>
    <w:rsid w:val="00F46710"/>
    <w:rsid w:val="00F50EB1"/>
    <w:rsid w:val="00F5370E"/>
    <w:rsid w:val="00F545A3"/>
    <w:rsid w:val="00F547FB"/>
    <w:rsid w:val="00F56CE1"/>
    <w:rsid w:val="00F56EEB"/>
    <w:rsid w:val="00F57E83"/>
    <w:rsid w:val="00F60CC3"/>
    <w:rsid w:val="00F61242"/>
    <w:rsid w:val="00F61803"/>
    <w:rsid w:val="00F62145"/>
    <w:rsid w:val="00F62D90"/>
    <w:rsid w:val="00F64906"/>
    <w:rsid w:val="00F6784F"/>
    <w:rsid w:val="00F714AB"/>
    <w:rsid w:val="00F74498"/>
    <w:rsid w:val="00F74C10"/>
    <w:rsid w:val="00F7548C"/>
    <w:rsid w:val="00F760AB"/>
    <w:rsid w:val="00F77E28"/>
    <w:rsid w:val="00F80944"/>
    <w:rsid w:val="00F8118E"/>
    <w:rsid w:val="00F817C4"/>
    <w:rsid w:val="00F82038"/>
    <w:rsid w:val="00F84717"/>
    <w:rsid w:val="00F85A66"/>
    <w:rsid w:val="00F865C3"/>
    <w:rsid w:val="00F86E48"/>
    <w:rsid w:val="00F86EFC"/>
    <w:rsid w:val="00F907DE"/>
    <w:rsid w:val="00F922B8"/>
    <w:rsid w:val="00F9293E"/>
    <w:rsid w:val="00F92F1A"/>
    <w:rsid w:val="00F93071"/>
    <w:rsid w:val="00F93EF5"/>
    <w:rsid w:val="00F956DE"/>
    <w:rsid w:val="00F9614A"/>
    <w:rsid w:val="00F97261"/>
    <w:rsid w:val="00F97FB8"/>
    <w:rsid w:val="00FA03C1"/>
    <w:rsid w:val="00FA0AC4"/>
    <w:rsid w:val="00FA2648"/>
    <w:rsid w:val="00FA293B"/>
    <w:rsid w:val="00FA3292"/>
    <w:rsid w:val="00FA4AED"/>
    <w:rsid w:val="00FA67CF"/>
    <w:rsid w:val="00FA68B9"/>
    <w:rsid w:val="00FB0C72"/>
    <w:rsid w:val="00FB0C77"/>
    <w:rsid w:val="00FB23CE"/>
    <w:rsid w:val="00FB2C9C"/>
    <w:rsid w:val="00FB3C96"/>
    <w:rsid w:val="00FB457E"/>
    <w:rsid w:val="00FB55CD"/>
    <w:rsid w:val="00FB73B9"/>
    <w:rsid w:val="00FC2DA2"/>
    <w:rsid w:val="00FC5C57"/>
    <w:rsid w:val="00FC7581"/>
    <w:rsid w:val="00FD05AB"/>
    <w:rsid w:val="00FD078D"/>
    <w:rsid w:val="00FD0D4D"/>
    <w:rsid w:val="00FD181B"/>
    <w:rsid w:val="00FD2740"/>
    <w:rsid w:val="00FD2DB2"/>
    <w:rsid w:val="00FD4FE2"/>
    <w:rsid w:val="00FD5506"/>
    <w:rsid w:val="00FD613C"/>
    <w:rsid w:val="00FD6401"/>
    <w:rsid w:val="00FE03FE"/>
    <w:rsid w:val="00FE1484"/>
    <w:rsid w:val="00FE24A7"/>
    <w:rsid w:val="00FE281E"/>
    <w:rsid w:val="00FE4626"/>
    <w:rsid w:val="00FE4FE5"/>
    <w:rsid w:val="00FE5B5C"/>
    <w:rsid w:val="00FF01D7"/>
    <w:rsid w:val="00FF1CBB"/>
    <w:rsid w:val="00FF2209"/>
    <w:rsid w:val="00FF6CD7"/>
    <w:rsid w:val="00FF6DC8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Bezmezer">
    <w:name w:val="No Spacing"/>
    <w:uiPriority w:val="1"/>
    <w:qFormat/>
    <w:rsid w:val="00AC63EB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650B"/>
    <w:rPr>
      <w:rFonts w:ascii="Segoe UI" w:hAnsi="Segoe UI"/>
      <w:sz w:val="18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43650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FormtovanvHTML">
    <w:name w:val="HTML Preformatted"/>
    <w:basedOn w:val="Normln"/>
    <w:link w:val="FormtovanvHTMLChar"/>
    <w:uiPriority w:val="99"/>
    <w:unhideWhenUsed/>
    <w:rsid w:val="00A051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FormtovanvHTMLChar">
    <w:name w:val="Formátovaný v HTML Char"/>
    <w:link w:val="FormtovanvHTML"/>
    <w:uiPriority w:val="99"/>
    <w:rsid w:val="00A0511E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unhideWhenUsed/>
    <w:rsid w:val="005C09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McKolli</dc:creator>
  <cp:lastModifiedBy>Admin</cp:lastModifiedBy>
  <cp:revision>2</cp:revision>
  <cp:lastPrinted>2023-05-29T08:29:00Z</cp:lastPrinted>
  <dcterms:created xsi:type="dcterms:W3CDTF">2025-09-29T15:29:00Z</dcterms:created>
  <dcterms:modified xsi:type="dcterms:W3CDTF">2025-09-29T15:29:00Z</dcterms:modified>
</cp:coreProperties>
</file>